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621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1276"/>
        <w:gridCol w:w="992"/>
        <w:gridCol w:w="1134"/>
        <w:gridCol w:w="1276"/>
        <w:gridCol w:w="2268"/>
        <w:gridCol w:w="6151"/>
      </w:tblGrid>
      <w:tr w:rsidR="0069066F" w:rsidRPr="00B84FED" w:rsidTr="00854CDD">
        <w:trPr>
          <w:trHeight w:val="222"/>
        </w:trPr>
        <w:tc>
          <w:tcPr>
            <w:tcW w:w="567" w:type="dxa"/>
            <w:shd w:val="clear" w:color="000000" w:fill="F5F2DD"/>
            <w:vAlign w:val="center"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№</w:t>
            </w:r>
          </w:p>
        </w:tc>
        <w:tc>
          <w:tcPr>
            <w:tcW w:w="2552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Номенклатура</w:t>
            </w:r>
          </w:p>
        </w:tc>
        <w:tc>
          <w:tcPr>
            <w:tcW w:w="1276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Код</w:t>
            </w:r>
          </w:p>
        </w:tc>
        <w:tc>
          <w:tcPr>
            <w:tcW w:w="992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Единица хранения остатков</w:t>
            </w:r>
          </w:p>
        </w:tc>
        <w:tc>
          <w:tcPr>
            <w:tcW w:w="1134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Количество</w:t>
            </w:r>
          </w:p>
        </w:tc>
        <w:tc>
          <w:tcPr>
            <w:tcW w:w="1276" w:type="dxa"/>
            <w:shd w:val="clear" w:color="000000" w:fill="F5F2DD"/>
            <w:vAlign w:val="center"/>
          </w:tcPr>
          <w:p w:rsidR="003D4030" w:rsidRPr="00B84FED" w:rsidRDefault="003D4030" w:rsidP="003D40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Год</w:t>
            </w:r>
          </w:p>
        </w:tc>
        <w:tc>
          <w:tcPr>
            <w:tcW w:w="2268" w:type="dxa"/>
            <w:shd w:val="clear" w:color="000000" w:fill="F5F2DD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Тех. характеристики</w:t>
            </w:r>
          </w:p>
        </w:tc>
        <w:tc>
          <w:tcPr>
            <w:tcW w:w="6151" w:type="dxa"/>
            <w:shd w:val="clear" w:color="000000" w:fill="F5F2DD"/>
            <w:vAlign w:val="center"/>
          </w:tcPr>
          <w:p w:rsidR="003D4030" w:rsidRPr="00B84FED" w:rsidRDefault="003D4030" w:rsidP="00B84FE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b/>
                <w:bCs/>
                <w:color w:val="594304"/>
                <w:sz w:val="16"/>
                <w:szCs w:val="16"/>
                <w:lang w:eastAsia="ru-RU"/>
              </w:rPr>
              <w:t>Фото</w:t>
            </w:r>
          </w:p>
        </w:tc>
      </w:tr>
      <w:tr w:rsidR="00EC0773" w:rsidRPr="00B84FED" w:rsidTr="004F5C17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3D4030" w:rsidRPr="00B84FED" w:rsidRDefault="00491E0F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3D4030" w:rsidRPr="00B84FED" w:rsidRDefault="003D4030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Кабель силовой АВВГ 4*70-1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В50205670001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км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0,041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3D4030" w:rsidRDefault="003D4030" w:rsidP="004F5C17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Апрель 2017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АВВГ 4*70-1</w:t>
            </w:r>
            <w:r w:rsidR="00491E0F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новый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3D4030" w:rsidRPr="00B84FED" w:rsidRDefault="004F5C1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561944" cy="4747374"/>
                  <wp:effectExtent l="19050" t="0" r="406" b="0"/>
                  <wp:docPr id="1" name="Рисунок 1" descr="C:\Users\ETO\Desktop\Фото\IMG_65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TO\Desktop\Фото\IMG_65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5025" cy="4751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773" w:rsidRPr="00B84FED" w:rsidTr="006010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3D4030" w:rsidRPr="00B84FED" w:rsidRDefault="00A318A7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3D4030" w:rsidRPr="00B84FED" w:rsidRDefault="003D4030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ШАЙБА ГР. 8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071401010000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кг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19,400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3D4030" w:rsidRPr="00B84FED" w:rsidRDefault="003D4030" w:rsidP="006010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3D4030" w:rsidRPr="00B84FED" w:rsidRDefault="0053555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новые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3D4030" w:rsidRPr="00B84FED" w:rsidRDefault="006010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592388" cy="4787952"/>
                  <wp:effectExtent l="19050" t="0" r="8062" b="0"/>
                  <wp:docPr id="2" name="Рисунок 2" descr="C:\Users\ETO\Desktop\Фото\IMG_65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TO\Desktop\Фото\IMG_65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4151" cy="47903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773" w:rsidRPr="00B84FED" w:rsidTr="006010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3D4030" w:rsidRPr="00B84FED" w:rsidRDefault="00A318A7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3D4030" w:rsidRPr="00B84FED" w:rsidRDefault="003D4030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2309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150101100000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3D4030" w:rsidRPr="00B84FED" w:rsidRDefault="003D4030" w:rsidP="006010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3D4030" w:rsidRPr="00B84FED" w:rsidRDefault="00BD50E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2309 КМ, Г</w:t>
            </w:r>
            <w:r w:rsidR="00F7144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ПЗ, новый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3D4030" w:rsidRPr="00B84FED" w:rsidRDefault="006010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99300" cy="4930444"/>
                  <wp:effectExtent l="19050" t="0" r="0" b="0"/>
                  <wp:docPr id="3" name="Рисунок 3" descr="C:\Users\ETO\Desktop\Фото\IMG_65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TO\Desktop\Фото\IMG_65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1540" cy="4933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773" w:rsidRPr="00B84FED" w:rsidTr="006010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3D4030" w:rsidRPr="00B84FED" w:rsidRDefault="00A318A7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3D4030" w:rsidRPr="00B84FED" w:rsidRDefault="003D4030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6308 2RS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А50704580000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3D4030" w:rsidRPr="00B84FED" w:rsidRDefault="003D4030" w:rsidP="006010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3D4030" w:rsidRPr="00B84FED" w:rsidRDefault="00BD50E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6-180308АС17, ППЗ, новый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3D4030" w:rsidRPr="00B84FED" w:rsidRDefault="006010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539573" cy="4717559"/>
                  <wp:effectExtent l="19050" t="0" r="3727" b="0"/>
                  <wp:docPr id="4" name="Рисунок 4" descr="C:\Users\ETO\Desktop\Фото\IMG_65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TO\Desktop\Фото\IMG_65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4428" cy="4724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773" w:rsidRPr="00B84FED" w:rsidTr="00854CDD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3D4030" w:rsidRPr="00B84FED" w:rsidRDefault="00A318A7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3D4030" w:rsidRPr="00B84FED" w:rsidRDefault="003D4030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роликовый №2318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150102000000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</w:tcPr>
          <w:p w:rsidR="003D4030" w:rsidRPr="00B84FED" w:rsidRDefault="003D403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3D4030" w:rsidRPr="00B84FED" w:rsidRDefault="00BD50E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ГПЗ, новый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3D4030" w:rsidRPr="00B84FED" w:rsidRDefault="006010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6745" cy="4967020"/>
                  <wp:effectExtent l="19050" t="0" r="7055" b="0"/>
                  <wp:docPr id="5" name="Рисунок 5" descr="C:\Users\ETO\Desktop\Фото\IMG_65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TO\Desktop\Фото\IMG_65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4401" cy="49772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319F0" w:rsidRDefault="006319F0">
      <w:pPr>
        <w:rPr>
          <w:lang w:val="en-US"/>
        </w:rPr>
      </w:pPr>
    </w:p>
    <w:p w:rsidR="006319F0" w:rsidRDefault="006319F0">
      <w:pPr>
        <w:rPr>
          <w:lang w:val="en-US"/>
        </w:rPr>
      </w:pPr>
    </w:p>
    <w:p w:rsidR="006319F0" w:rsidRDefault="006319F0">
      <w:pPr>
        <w:rPr>
          <w:lang w:val="en-US"/>
        </w:rPr>
      </w:pPr>
    </w:p>
    <w:p w:rsidR="006319F0" w:rsidRDefault="006319F0">
      <w:pPr>
        <w:rPr>
          <w:lang w:val="en-US"/>
        </w:rPr>
      </w:pPr>
    </w:p>
    <w:p w:rsidR="006319F0" w:rsidRDefault="006319F0">
      <w:pPr>
        <w:rPr>
          <w:lang w:val="en-US"/>
        </w:rPr>
      </w:pPr>
    </w:p>
    <w:p w:rsidR="006319F0" w:rsidRPr="006319F0" w:rsidRDefault="006319F0">
      <w:pPr>
        <w:rPr>
          <w:lang w:val="en-US"/>
        </w:rPr>
      </w:pPr>
    </w:p>
    <w:tbl>
      <w:tblPr>
        <w:tblW w:w="1621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1276"/>
        <w:gridCol w:w="992"/>
        <w:gridCol w:w="1134"/>
        <w:gridCol w:w="1276"/>
        <w:gridCol w:w="2268"/>
        <w:gridCol w:w="6151"/>
      </w:tblGrid>
      <w:tr w:rsidR="00142B50" w:rsidRPr="00B84FED" w:rsidTr="006319F0">
        <w:trPr>
          <w:trHeight w:val="1464"/>
        </w:trPr>
        <w:tc>
          <w:tcPr>
            <w:tcW w:w="567" w:type="dxa"/>
            <w:vMerge w:val="restart"/>
            <w:shd w:val="clear" w:color="000000" w:fill="FFFFFF"/>
            <w:vAlign w:val="center"/>
          </w:tcPr>
          <w:p w:rsidR="00142B50" w:rsidRPr="00B84FED" w:rsidRDefault="00142B50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142B50" w:rsidRPr="00B84FED" w:rsidRDefault="00142B50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 б/у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К91000020450</w:t>
            </w:r>
          </w:p>
        </w:tc>
        <w:tc>
          <w:tcPr>
            <w:tcW w:w="992" w:type="dxa"/>
            <w:vMerge w:val="restart"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142B50" w:rsidRPr="00B84FED" w:rsidRDefault="00142B5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1978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142B50" w:rsidRPr="00B84FED" w:rsidRDefault="00142B50" w:rsidP="00D13016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Э377, 75/2,5, б/у, ≈, Кт=2</w:t>
            </w:r>
          </w:p>
        </w:tc>
        <w:tc>
          <w:tcPr>
            <w:tcW w:w="6151" w:type="dxa"/>
            <w:vMerge w:val="restart"/>
            <w:shd w:val="clear" w:color="000000" w:fill="FFFFFF"/>
            <w:vAlign w:val="center"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4800" cy="3750477"/>
                  <wp:effectExtent l="19050" t="0" r="0" b="0"/>
                  <wp:docPr id="7" name="Рисунок 7" descr="C:\Users\ETO\Desktop\Фото\IMG_65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TO\Desktop\Фото\IMG_65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14085" b="10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3196" cy="3748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2B50" w:rsidRPr="00B84FED" w:rsidTr="006319F0">
        <w:trPr>
          <w:trHeight w:val="1464"/>
        </w:trPr>
        <w:tc>
          <w:tcPr>
            <w:tcW w:w="567" w:type="dxa"/>
            <w:vMerge/>
            <w:shd w:val="clear" w:color="000000" w:fill="FFFFFF"/>
            <w:vAlign w:val="center"/>
          </w:tcPr>
          <w:p w:rsidR="00142B50" w:rsidRPr="00B84FED" w:rsidRDefault="00142B50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142B50" w:rsidRDefault="00142B5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1982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142B50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Э377, 75/2,5,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142B50" w:rsidRPr="00B84FED" w:rsidTr="006319F0">
        <w:trPr>
          <w:trHeight w:val="1464"/>
        </w:trPr>
        <w:tc>
          <w:tcPr>
            <w:tcW w:w="567" w:type="dxa"/>
            <w:vMerge/>
            <w:shd w:val="clear" w:color="000000" w:fill="FFFFFF"/>
            <w:vAlign w:val="center"/>
          </w:tcPr>
          <w:p w:rsidR="00142B50" w:rsidRPr="00B84FED" w:rsidRDefault="00142B50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142B50" w:rsidRDefault="00142B5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1983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142B50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75/2,5,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142B50" w:rsidRPr="00B84FED" w:rsidTr="006319F0">
        <w:trPr>
          <w:trHeight w:val="1464"/>
        </w:trPr>
        <w:tc>
          <w:tcPr>
            <w:tcW w:w="567" w:type="dxa"/>
            <w:vMerge/>
            <w:shd w:val="clear" w:color="000000" w:fill="FFFFFF"/>
            <w:vAlign w:val="center"/>
          </w:tcPr>
          <w:p w:rsidR="00142B50" w:rsidRPr="00B84FED" w:rsidRDefault="00142B50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142B50" w:rsidRDefault="00142B5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142B50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75/2,5,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142B50" w:rsidRPr="00B84FED" w:rsidTr="006319F0">
        <w:trPr>
          <w:trHeight w:val="1465"/>
        </w:trPr>
        <w:tc>
          <w:tcPr>
            <w:tcW w:w="567" w:type="dxa"/>
            <w:vMerge/>
            <w:shd w:val="clear" w:color="000000" w:fill="FFFFFF"/>
            <w:vAlign w:val="center"/>
          </w:tcPr>
          <w:p w:rsidR="00142B50" w:rsidRPr="00B84FED" w:rsidRDefault="00142B50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142B50" w:rsidRPr="00B84FED" w:rsidRDefault="00142B5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150/5,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142B50" w:rsidRPr="00B84FED" w:rsidRDefault="00142B5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6319F0" w:rsidRDefault="006319F0">
      <w:pPr>
        <w:rPr>
          <w:lang w:val="en-US"/>
        </w:rPr>
      </w:pPr>
    </w:p>
    <w:p w:rsidR="006319F0" w:rsidRDefault="006319F0">
      <w:pPr>
        <w:rPr>
          <w:lang w:val="en-US"/>
        </w:rPr>
      </w:pPr>
    </w:p>
    <w:p w:rsidR="006319F0" w:rsidRDefault="006319F0">
      <w:pPr>
        <w:rPr>
          <w:lang w:val="en-US"/>
        </w:rPr>
      </w:pPr>
    </w:p>
    <w:p w:rsidR="006319F0" w:rsidRDefault="006319F0">
      <w:pPr>
        <w:rPr>
          <w:lang w:val="en-US"/>
        </w:rPr>
      </w:pPr>
    </w:p>
    <w:p w:rsidR="006319F0" w:rsidRPr="006319F0" w:rsidRDefault="006319F0">
      <w:pPr>
        <w:rPr>
          <w:lang w:val="en-US"/>
        </w:rPr>
      </w:pPr>
    </w:p>
    <w:tbl>
      <w:tblPr>
        <w:tblW w:w="1621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1276"/>
        <w:gridCol w:w="992"/>
        <w:gridCol w:w="1134"/>
        <w:gridCol w:w="1276"/>
        <w:gridCol w:w="2268"/>
        <w:gridCol w:w="6151"/>
      </w:tblGrid>
      <w:tr w:rsidR="006319F0" w:rsidRPr="00B84FED" w:rsidTr="006319F0">
        <w:trPr>
          <w:trHeight w:val="3865"/>
        </w:trPr>
        <w:tc>
          <w:tcPr>
            <w:tcW w:w="567" w:type="dxa"/>
            <w:vMerge w:val="restart"/>
            <w:shd w:val="clear" w:color="000000" w:fill="FFFFFF"/>
            <w:vAlign w:val="center"/>
          </w:tcPr>
          <w:p w:rsidR="006319F0" w:rsidRPr="00B84FED" w:rsidRDefault="006319F0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</w:t>
            </w:r>
          </w:p>
        </w:tc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6319F0" w:rsidRPr="00B84FED" w:rsidRDefault="006319F0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Э365 100/5 б/у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:rsidR="006319F0" w:rsidRPr="00B84FED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953512610000</w:t>
            </w:r>
          </w:p>
        </w:tc>
        <w:tc>
          <w:tcPr>
            <w:tcW w:w="992" w:type="dxa"/>
            <w:vMerge w:val="restart"/>
            <w:shd w:val="clear" w:color="000000" w:fill="FFFFFF"/>
            <w:vAlign w:val="center"/>
            <w:hideMark/>
          </w:tcPr>
          <w:p w:rsidR="006319F0" w:rsidRPr="00B84FED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6319F0" w:rsidRPr="00B84FED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6319F0" w:rsidRPr="00B84FED" w:rsidRDefault="006319F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6319F0" w:rsidRPr="00B84FED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100/5, б/у, ≈, Кт=2</w:t>
            </w:r>
          </w:p>
        </w:tc>
        <w:tc>
          <w:tcPr>
            <w:tcW w:w="6151" w:type="dxa"/>
            <w:vMerge w:val="restart"/>
            <w:shd w:val="clear" w:color="000000" w:fill="FFFFFF"/>
            <w:vAlign w:val="center"/>
          </w:tcPr>
          <w:p w:rsidR="006319F0" w:rsidRPr="00B84FED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7695" cy="4914977"/>
                  <wp:effectExtent l="19050" t="0" r="8005" b="0"/>
                  <wp:docPr id="8" name="Рисунок 8" descr="C:\Users\ETO\Desktop\Фото\IMG_65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TO\Desktop\Фото\IMG_65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8178" cy="4915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19F0" w:rsidRPr="00B84FED" w:rsidTr="006319F0">
        <w:trPr>
          <w:trHeight w:val="3865"/>
        </w:trPr>
        <w:tc>
          <w:tcPr>
            <w:tcW w:w="567" w:type="dxa"/>
            <w:vMerge/>
            <w:shd w:val="clear" w:color="000000" w:fill="FFFFFF"/>
            <w:vAlign w:val="center"/>
          </w:tcPr>
          <w:p w:rsidR="006319F0" w:rsidRPr="00B84FED" w:rsidRDefault="006319F0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6319F0" w:rsidRPr="00B84FED" w:rsidRDefault="006319F0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6319F0" w:rsidRPr="00B84FED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6319F0" w:rsidRPr="00B84FED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6319F0" w:rsidRPr="00B84FED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6319F0" w:rsidRPr="00B84FED" w:rsidRDefault="006319F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Январь 1995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6319F0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100/5,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6319F0" w:rsidRPr="00B84FED" w:rsidRDefault="006319F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EC0773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A318A7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1000/5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953512560000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772985" w:rsidRDefault="00772985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>65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10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>0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/5, б/у, ≈, Кт=2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594658" cy="4790978"/>
                  <wp:effectExtent l="19050" t="0" r="5792" b="0"/>
                  <wp:docPr id="9" name="Рисунок 9" descr="C:\Users\ETO\Desktop\Фото\IMG_65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TO\Desktop\Фото\IMG_65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8294" cy="47958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529B" w:rsidRDefault="00F3529B"/>
    <w:p w:rsidR="00F3529B" w:rsidRDefault="00F3529B"/>
    <w:p w:rsidR="00F3529B" w:rsidRDefault="00F3529B"/>
    <w:p w:rsidR="00F3529B" w:rsidRDefault="00F3529B"/>
    <w:p w:rsidR="00F3529B" w:rsidRDefault="00F3529B"/>
    <w:p w:rsidR="00F3529B" w:rsidRDefault="00F3529B"/>
    <w:tbl>
      <w:tblPr>
        <w:tblW w:w="1621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1276"/>
        <w:gridCol w:w="992"/>
        <w:gridCol w:w="1134"/>
        <w:gridCol w:w="1276"/>
        <w:gridCol w:w="2268"/>
        <w:gridCol w:w="6151"/>
      </w:tblGrid>
      <w:tr w:rsidR="00772985" w:rsidRPr="00B84FED" w:rsidTr="00F3529B">
        <w:trPr>
          <w:trHeight w:val="2693"/>
        </w:trPr>
        <w:tc>
          <w:tcPr>
            <w:tcW w:w="567" w:type="dxa"/>
            <w:vMerge w:val="restart"/>
            <w:shd w:val="clear" w:color="000000" w:fill="FFFFFF"/>
            <w:vAlign w:val="center"/>
          </w:tcPr>
          <w:p w:rsidR="00772985" w:rsidRPr="00B84FED" w:rsidRDefault="00772985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</w:t>
            </w:r>
          </w:p>
        </w:tc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772985" w:rsidRPr="00B84FED" w:rsidRDefault="00772985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Э365 150/5  б/у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953512620000</w:t>
            </w:r>
          </w:p>
        </w:tc>
        <w:tc>
          <w:tcPr>
            <w:tcW w:w="992" w:type="dxa"/>
            <w:vMerge w:val="restart"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772985" w:rsidRPr="00B84FED" w:rsidRDefault="00772985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1980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Э377, 150/5, б/у, ≈, Кт=2</w:t>
            </w:r>
          </w:p>
        </w:tc>
        <w:tc>
          <w:tcPr>
            <w:tcW w:w="6151" w:type="dxa"/>
            <w:vMerge w:val="restart"/>
            <w:shd w:val="clear" w:color="000000" w:fill="FFFFFF"/>
            <w:vAlign w:val="center"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0386" cy="4931891"/>
                  <wp:effectExtent l="19050" t="0" r="0" b="0"/>
                  <wp:docPr id="10" name="Рисунок 10" descr="C:\Users\ETO\Desktop\Фото\IMG_66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ETO\Desktop\Фото\IMG_66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8677" cy="49429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2985" w:rsidRPr="00B84FED" w:rsidTr="00F3529B">
        <w:trPr>
          <w:trHeight w:val="2693"/>
        </w:trPr>
        <w:tc>
          <w:tcPr>
            <w:tcW w:w="567" w:type="dxa"/>
            <w:vMerge/>
            <w:shd w:val="clear" w:color="000000" w:fill="FFFFFF"/>
            <w:vAlign w:val="center"/>
          </w:tcPr>
          <w:p w:rsidR="00772985" w:rsidRPr="00B84FED" w:rsidRDefault="00772985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772985" w:rsidRDefault="00772985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772985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150/5,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772985" w:rsidRPr="00B84FED" w:rsidTr="00F3529B">
        <w:trPr>
          <w:trHeight w:val="2693"/>
        </w:trPr>
        <w:tc>
          <w:tcPr>
            <w:tcW w:w="567" w:type="dxa"/>
            <w:vMerge/>
            <w:shd w:val="clear" w:color="000000" w:fill="FFFFFF"/>
            <w:vAlign w:val="center"/>
          </w:tcPr>
          <w:p w:rsidR="00772985" w:rsidRPr="00B84FED" w:rsidRDefault="00772985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772985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772985" w:rsidRDefault="00772985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РФ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772985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Э365.1-1, 150/5,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772985" w:rsidRPr="00B84FED" w:rsidRDefault="0077298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F3529B" w:rsidRDefault="00F3529B"/>
    <w:p w:rsidR="00F3529B" w:rsidRDefault="00F3529B"/>
    <w:p w:rsidR="00F3529B" w:rsidRDefault="00F3529B"/>
    <w:p w:rsidR="00F3529B" w:rsidRDefault="00F3529B"/>
    <w:p w:rsidR="00F3529B" w:rsidRDefault="00F3529B"/>
    <w:tbl>
      <w:tblPr>
        <w:tblW w:w="1621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1276"/>
        <w:gridCol w:w="992"/>
        <w:gridCol w:w="1134"/>
        <w:gridCol w:w="1276"/>
        <w:gridCol w:w="2268"/>
        <w:gridCol w:w="6151"/>
      </w:tblGrid>
      <w:tr w:rsidR="00F3529B" w:rsidRPr="00B84FED" w:rsidTr="00F3529B">
        <w:trPr>
          <w:trHeight w:val="3711"/>
        </w:trPr>
        <w:tc>
          <w:tcPr>
            <w:tcW w:w="567" w:type="dxa"/>
            <w:vMerge w:val="restart"/>
            <w:shd w:val="clear" w:color="000000" w:fill="FFFFFF"/>
            <w:vAlign w:val="center"/>
          </w:tcPr>
          <w:p w:rsidR="00F3529B" w:rsidRPr="00B84FED" w:rsidRDefault="00F3529B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10</w:t>
            </w:r>
          </w:p>
        </w:tc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F3529B" w:rsidRPr="00B84FED" w:rsidRDefault="00F3529B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1500/5 б/у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:rsidR="00F3529B" w:rsidRPr="00B84FED" w:rsidRDefault="00F352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953512550000</w:t>
            </w:r>
          </w:p>
        </w:tc>
        <w:tc>
          <w:tcPr>
            <w:tcW w:w="992" w:type="dxa"/>
            <w:vMerge w:val="restart"/>
            <w:shd w:val="clear" w:color="000000" w:fill="FFFFFF"/>
            <w:vAlign w:val="center"/>
            <w:hideMark/>
          </w:tcPr>
          <w:p w:rsidR="00F3529B" w:rsidRPr="00B84FED" w:rsidRDefault="00F352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F3529B" w:rsidRPr="00B84FED" w:rsidRDefault="00F352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F3529B" w:rsidRPr="00B84FED" w:rsidRDefault="00F3529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1992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3529B" w:rsidRPr="00B84FED" w:rsidRDefault="00F3529B" w:rsidP="00691D93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Э365-1,1500/5, б/у, ≈, Кт=2</w:t>
            </w:r>
          </w:p>
        </w:tc>
        <w:tc>
          <w:tcPr>
            <w:tcW w:w="6151" w:type="dxa"/>
            <w:vMerge w:val="restart"/>
            <w:shd w:val="clear" w:color="000000" w:fill="FFFFFF"/>
            <w:vAlign w:val="center"/>
          </w:tcPr>
          <w:p w:rsidR="00F3529B" w:rsidRPr="00B84FED" w:rsidRDefault="00F352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541451" cy="4720063"/>
                  <wp:effectExtent l="19050" t="0" r="1849" b="0"/>
                  <wp:docPr id="11" name="Рисунок 11" descr="C:\Users\ETO\Desktop\Фото\IMG_65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TO\Desktop\Фото\IMG_65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4297" cy="47238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529B" w:rsidRPr="00B84FED" w:rsidTr="00F3529B">
        <w:trPr>
          <w:trHeight w:val="3712"/>
        </w:trPr>
        <w:tc>
          <w:tcPr>
            <w:tcW w:w="567" w:type="dxa"/>
            <w:vMerge/>
            <w:shd w:val="clear" w:color="000000" w:fill="FFFFFF"/>
            <w:vAlign w:val="center"/>
          </w:tcPr>
          <w:p w:rsidR="00F3529B" w:rsidRPr="00B84FED" w:rsidRDefault="00F3529B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F3529B" w:rsidRPr="00B84FED" w:rsidRDefault="00F3529B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F3529B" w:rsidRPr="00B84FED" w:rsidRDefault="00F352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F3529B" w:rsidRPr="00B84FED" w:rsidRDefault="00F352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F3529B" w:rsidRDefault="00F352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F3529B" w:rsidRDefault="00F3529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F3529B" w:rsidRDefault="00F3529B" w:rsidP="00691D93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Э365-1,1500/5,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F3529B" w:rsidRPr="00B84FED" w:rsidRDefault="00F352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Э365 200/5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953512640000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Default="00B4443A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1993 (3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B4443A" w:rsidRDefault="00B4443A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1995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B4443A" w:rsidRDefault="00B4443A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РФ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B4443A" w:rsidRPr="00B84FED" w:rsidRDefault="00B4443A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СССР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4443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Э365-1,200/5, б/у, ≈, Кт=2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352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3396" cy="2823667"/>
                  <wp:effectExtent l="19050" t="0" r="8504" b="0"/>
                  <wp:docPr id="12" name="Рисунок 12" descr="C:\Users\ETO\Desktop\Фото\IMG_66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ETO\Desktop\Фото\IMG_66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267" cy="2829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2C2" w:rsidRPr="00B84FED" w:rsidTr="00D5026C">
        <w:trPr>
          <w:trHeight w:val="1936"/>
        </w:trPr>
        <w:tc>
          <w:tcPr>
            <w:tcW w:w="567" w:type="dxa"/>
            <w:vMerge w:val="restart"/>
            <w:shd w:val="clear" w:color="000000" w:fill="FFFFFF"/>
            <w:vAlign w:val="center"/>
          </w:tcPr>
          <w:p w:rsidR="000302C2" w:rsidRPr="00B84FED" w:rsidRDefault="000302C2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0302C2" w:rsidRPr="00B84FED" w:rsidRDefault="000302C2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Э365 300/5 б/у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:rsidR="000302C2" w:rsidRPr="00B84FED" w:rsidRDefault="000302C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953512650000</w:t>
            </w:r>
          </w:p>
        </w:tc>
        <w:tc>
          <w:tcPr>
            <w:tcW w:w="992" w:type="dxa"/>
            <w:vMerge w:val="restart"/>
            <w:shd w:val="clear" w:color="000000" w:fill="FFFFFF"/>
            <w:vAlign w:val="center"/>
            <w:hideMark/>
          </w:tcPr>
          <w:p w:rsidR="000302C2" w:rsidRPr="00B84FED" w:rsidRDefault="000302C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0302C2" w:rsidRPr="00B84FED" w:rsidRDefault="000302C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0302C2" w:rsidRPr="00B84FED" w:rsidRDefault="000302C2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РФ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0302C2" w:rsidRPr="00B84FED" w:rsidRDefault="000302C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Э365.1-1,300/5, новые, ≈, Кт=2</w:t>
            </w:r>
          </w:p>
        </w:tc>
        <w:tc>
          <w:tcPr>
            <w:tcW w:w="6151" w:type="dxa"/>
            <w:vMerge w:val="restart"/>
            <w:shd w:val="clear" w:color="000000" w:fill="FFFFFF"/>
            <w:vAlign w:val="center"/>
          </w:tcPr>
          <w:p w:rsidR="000302C2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2870526" cy="3825850"/>
                  <wp:effectExtent l="19050" t="0" r="6024" b="0"/>
                  <wp:docPr id="16" name="Рисунок 15" descr="C:\Users\ETO\Desktop\Фото\IMG_66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ETO\Desktop\Фото\IMG_66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0526" cy="382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02C2" w:rsidRPr="00B84FED" w:rsidTr="00D5026C">
        <w:trPr>
          <w:trHeight w:val="1936"/>
        </w:trPr>
        <w:tc>
          <w:tcPr>
            <w:tcW w:w="567" w:type="dxa"/>
            <w:vMerge/>
            <w:shd w:val="clear" w:color="000000" w:fill="FFFFFF"/>
            <w:vAlign w:val="center"/>
          </w:tcPr>
          <w:p w:rsidR="000302C2" w:rsidRPr="00B84FED" w:rsidRDefault="000302C2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0302C2" w:rsidRPr="00B84FED" w:rsidRDefault="000302C2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0302C2" w:rsidRPr="00B84FED" w:rsidRDefault="000302C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0302C2" w:rsidRPr="00B84FED" w:rsidRDefault="000302C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0302C2" w:rsidRPr="00B84FED" w:rsidRDefault="000302C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0302C2" w:rsidRDefault="000302C2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0302C2" w:rsidRDefault="000302C2" w:rsidP="00D13016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Э365-1,300/5,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0302C2" w:rsidRPr="00B84FED" w:rsidRDefault="000302C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D5026C" w:rsidRPr="00B84FED" w:rsidTr="00D5026C">
        <w:trPr>
          <w:trHeight w:val="2018"/>
        </w:trPr>
        <w:tc>
          <w:tcPr>
            <w:tcW w:w="567" w:type="dxa"/>
            <w:vMerge w:val="restart"/>
            <w:shd w:val="clear" w:color="000000" w:fill="FFFFFF"/>
            <w:vAlign w:val="center"/>
          </w:tcPr>
          <w:p w:rsidR="00D5026C" w:rsidRPr="00B84FED" w:rsidRDefault="00D5026C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13</w:t>
            </w:r>
          </w:p>
        </w:tc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D5026C" w:rsidRPr="00B84FED" w:rsidRDefault="00D5026C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Э365 400/5 б/у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953512590000</w:t>
            </w:r>
          </w:p>
        </w:tc>
        <w:tc>
          <w:tcPr>
            <w:tcW w:w="992" w:type="dxa"/>
            <w:vMerge w:val="restart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>2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D5026C" w:rsidRPr="00B84FED" w:rsidRDefault="00D5026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1984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D5026C" w:rsidRPr="00B84FED" w:rsidRDefault="00D5026C" w:rsidP="00D13016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Э377,400/5,б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val="en-US" w:eastAsia="ru-RU"/>
              </w:rPr>
              <w:t>/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у, ≈, Кт=2</w:t>
            </w:r>
          </w:p>
        </w:tc>
        <w:tc>
          <w:tcPr>
            <w:tcW w:w="6151" w:type="dxa"/>
            <w:vMerge w:val="restart"/>
            <w:shd w:val="clear" w:color="000000" w:fill="FFFFFF"/>
            <w:vAlign w:val="center"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861511" cy="5146638"/>
                  <wp:effectExtent l="19050" t="0" r="5639" b="0"/>
                  <wp:docPr id="17" name="Рисунок 16" descr="C:\Users\ETO\Desktop\Фото\IMG_6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ETO\Desktop\Фото\IMG_6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7011" cy="51539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026C" w:rsidRPr="00B84FED" w:rsidTr="00D5026C">
        <w:trPr>
          <w:trHeight w:val="2019"/>
        </w:trPr>
        <w:tc>
          <w:tcPr>
            <w:tcW w:w="567" w:type="dxa"/>
            <w:vMerge/>
            <w:shd w:val="clear" w:color="000000" w:fill="FFFFFF"/>
            <w:vAlign w:val="center"/>
          </w:tcPr>
          <w:p w:rsidR="00D5026C" w:rsidRPr="00B84FED" w:rsidRDefault="00D5026C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D5026C" w:rsidRDefault="00D5026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D5026C" w:rsidRDefault="00D5026C" w:rsidP="006A39C8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Э365-1,300/5,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D5026C" w:rsidRPr="00B84FED" w:rsidTr="00D5026C">
        <w:trPr>
          <w:trHeight w:val="2019"/>
        </w:trPr>
        <w:tc>
          <w:tcPr>
            <w:tcW w:w="567" w:type="dxa"/>
            <w:vMerge/>
            <w:shd w:val="clear" w:color="000000" w:fill="FFFFFF"/>
            <w:vAlign w:val="center"/>
          </w:tcPr>
          <w:p w:rsidR="00D5026C" w:rsidRPr="00B84FED" w:rsidRDefault="00D5026C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D5026C" w:rsidRDefault="00D5026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1995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D5026C" w:rsidRDefault="00D5026C" w:rsidP="006A39C8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Э365-1,300/5,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D5026C" w:rsidRPr="00B84FED" w:rsidTr="00D5026C">
        <w:trPr>
          <w:trHeight w:val="2019"/>
        </w:trPr>
        <w:tc>
          <w:tcPr>
            <w:tcW w:w="567" w:type="dxa"/>
            <w:vMerge/>
            <w:shd w:val="clear" w:color="000000" w:fill="FFFFFF"/>
            <w:vAlign w:val="center"/>
          </w:tcPr>
          <w:p w:rsidR="00D5026C" w:rsidRPr="00B84FED" w:rsidRDefault="00D5026C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D5026C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D5026C" w:rsidRDefault="00D5026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1983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D5026C" w:rsidRDefault="00D5026C" w:rsidP="006A39C8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Э365-1,300/5, б/у, ≈, Кт=2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</w:tbl>
    <w:p w:rsidR="00A43A0F" w:rsidRDefault="00A43A0F"/>
    <w:p w:rsidR="00A43A0F" w:rsidRDefault="00A43A0F"/>
    <w:p w:rsidR="00A43A0F" w:rsidRDefault="00A43A0F"/>
    <w:p w:rsidR="00A43A0F" w:rsidRDefault="00A43A0F"/>
    <w:p w:rsidR="00A43A0F" w:rsidRDefault="00A43A0F"/>
    <w:tbl>
      <w:tblPr>
        <w:tblW w:w="1621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1276"/>
        <w:gridCol w:w="992"/>
        <w:gridCol w:w="1134"/>
        <w:gridCol w:w="1276"/>
        <w:gridCol w:w="2268"/>
        <w:gridCol w:w="6151"/>
      </w:tblGrid>
      <w:tr w:rsidR="00D5026C" w:rsidRPr="00B84FED" w:rsidTr="00A43A0F">
        <w:trPr>
          <w:trHeight w:val="3829"/>
        </w:trPr>
        <w:tc>
          <w:tcPr>
            <w:tcW w:w="567" w:type="dxa"/>
            <w:vMerge w:val="restart"/>
            <w:shd w:val="clear" w:color="000000" w:fill="FFFFFF"/>
            <w:vAlign w:val="center"/>
          </w:tcPr>
          <w:p w:rsidR="00D5026C" w:rsidRPr="00B84FED" w:rsidRDefault="00D5026C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14</w:t>
            </w:r>
          </w:p>
        </w:tc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D5026C" w:rsidRPr="00B84FED" w:rsidRDefault="00D5026C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50/5 б/у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953512820000</w:t>
            </w:r>
          </w:p>
        </w:tc>
        <w:tc>
          <w:tcPr>
            <w:tcW w:w="992" w:type="dxa"/>
            <w:vMerge w:val="restart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D5026C" w:rsidRPr="00B84FED" w:rsidRDefault="00D5026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РФ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Э365.1-1, 50/5, б/у</w:t>
            </w:r>
          </w:p>
        </w:tc>
        <w:tc>
          <w:tcPr>
            <w:tcW w:w="6151" w:type="dxa"/>
            <w:vMerge w:val="restart"/>
            <w:shd w:val="clear" w:color="000000" w:fill="FFFFFF"/>
            <w:vAlign w:val="center"/>
          </w:tcPr>
          <w:p w:rsidR="00D5026C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53180" cy="4868975"/>
                  <wp:effectExtent l="19050" t="0" r="4420" b="0"/>
                  <wp:docPr id="18" name="Рисунок 17" descr="C:\Users\ETO\Desktop\Фото\IMG_65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ETO\Desktop\Фото\IMG_65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4396" cy="4870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026C" w:rsidRPr="00B84FED" w:rsidTr="00A43A0F">
        <w:trPr>
          <w:trHeight w:val="3829"/>
        </w:trPr>
        <w:tc>
          <w:tcPr>
            <w:tcW w:w="567" w:type="dxa"/>
            <w:vMerge/>
            <w:shd w:val="clear" w:color="000000" w:fill="FFFFFF"/>
            <w:vAlign w:val="center"/>
          </w:tcPr>
          <w:p w:rsidR="00D5026C" w:rsidRPr="00B84FED" w:rsidRDefault="00D5026C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D5026C" w:rsidRPr="00B84FED" w:rsidRDefault="00D5026C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D5026C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50/5, б/у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D5026C" w:rsidRPr="00B84FED" w:rsidRDefault="00D5026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Э365 600/5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953512580000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593B9D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Май, июнь 1992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593B9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600/5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4718" cy="5017632"/>
                  <wp:effectExtent l="19050" t="0" r="7182" b="0"/>
                  <wp:docPr id="19" name="Рисунок 18" descr="C:\Users\ETO\Desktop\Фото\IMG_65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ETO\Desktop\Фото\IMG_65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4692" cy="50175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43A0F" w:rsidRDefault="00A43A0F"/>
    <w:p w:rsidR="00A43A0F" w:rsidRDefault="00A43A0F"/>
    <w:p w:rsidR="00A43A0F" w:rsidRDefault="00A43A0F"/>
    <w:p w:rsidR="00A43A0F" w:rsidRDefault="00A43A0F"/>
    <w:p w:rsidR="00A43A0F" w:rsidRDefault="00A43A0F"/>
    <w:tbl>
      <w:tblPr>
        <w:tblW w:w="16216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552"/>
        <w:gridCol w:w="1276"/>
        <w:gridCol w:w="992"/>
        <w:gridCol w:w="1134"/>
        <w:gridCol w:w="1276"/>
        <w:gridCol w:w="2268"/>
        <w:gridCol w:w="6151"/>
      </w:tblGrid>
      <w:tr w:rsidR="00A43A0F" w:rsidRPr="00B84FED" w:rsidTr="00BE005C">
        <w:trPr>
          <w:trHeight w:val="3713"/>
        </w:trPr>
        <w:tc>
          <w:tcPr>
            <w:tcW w:w="567" w:type="dxa"/>
            <w:vMerge w:val="restart"/>
            <w:shd w:val="clear" w:color="000000" w:fill="FFFFFF"/>
            <w:vAlign w:val="center"/>
          </w:tcPr>
          <w:p w:rsidR="00A43A0F" w:rsidRPr="00B84FED" w:rsidRDefault="00A43A0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16</w:t>
            </w:r>
          </w:p>
        </w:tc>
        <w:tc>
          <w:tcPr>
            <w:tcW w:w="2552" w:type="dxa"/>
            <w:vMerge w:val="restart"/>
            <w:shd w:val="clear" w:color="000000" w:fill="FFFFFF"/>
            <w:vAlign w:val="center"/>
            <w:hideMark/>
          </w:tcPr>
          <w:p w:rsidR="00A43A0F" w:rsidRPr="00B84FED" w:rsidRDefault="00A43A0F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Амперметры Э365 75/5 б/у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953512600000</w:t>
            </w:r>
          </w:p>
        </w:tc>
        <w:tc>
          <w:tcPr>
            <w:tcW w:w="992" w:type="dxa"/>
            <w:vMerge w:val="restart"/>
            <w:shd w:val="clear" w:color="000000" w:fill="FFFFFF"/>
            <w:vAlign w:val="center"/>
            <w:hideMark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</w:t>
            </w: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A43A0F" w:rsidRPr="00B84FED" w:rsidRDefault="00A43A0F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75/5</w:t>
            </w:r>
          </w:p>
        </w:tc>
        <w:tc>
          <w:tcPr>
            <w:tcW w:w="6151" w:type="dxa"/>
            <w:vMerge w:val="restart"/>
            <w:shd w:val="clear" w:color="000000" w:fill="FFFFFF"/>
            <w:vAlign w:val="center"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6719" cy="4953662"/>
                  <wp:effectExtent l="19050" t="0" r="0" b="0"/>
                  <wp:docPr id="20" name="Рисунок 19" descr="C:\Users\ETO\Desktop\Фото\IMG_65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ETO\Desktop\Фото\IMG_65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3547" cy="49627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3A0F" w:rsidRPr="00B84FED" w:rsidTr="00BE005C">
        <w:trPr>
          <w:trHeight w:val="3714"/>
        </w:trPr>
        <w:tc>
          <w:tcPr>
            <w:tcW w:w="567" w:type="dxa"/>
            <w:vMerge/>
            <w:shd w:val="clear" w:color="000000" w:fill="FFFFFF"/>
            <w:vAlign w:val="center"/>
          </w:tcPr>
          <w:p w:rsidR="00A43A0F" w:rsidRPr="00B84FED" w:rsidRDefault="00A43A0F" w:rsidP="00A318A7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552" w:type="dxa"/>
            <w:vMerge/>
            <w:shd w:val="clear" w:color="000000" w:fill="FFFFFF"/>
            <w:vAlign w:val="center"/>
            <w:hideMark/>
          </w:tcPr>
          <w:p w:rsidR="00A43A0F" w:rsidRPr="00B84FED" w:rsidRDefault="00A43A0F" w:rsidP="00B84FED">
            <w:pPr>
              <w:spacing w:after="0" w:line="240" w:lineRule="auto"/>
              <w:ind w:firstLineChars="200" w:firstLine="320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  <w:hideMark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vMerge/>
            <w:shd w:val="clear" w:color="000000" w:fill="FFFFFF"/>
            <w:vAlign w:val="center"/>
            <w:hideMark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A43A0F" w:rsidRPr="00B84FED" w:rsidRDefault="00A43A0F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Э365-1, 75/2,5</w:t>
            </w:r>
          </w:p>
        </w:tc>
        <w:tc>
          <w:tcPr>
            <w:tcW w:w="6151" w:type="dxa"/>
            <w:vMerge/>
            <w:shd w:val="clear" w:color="000000" w:fill="FFFFFF"/>
            <w:vAlign w:val="center"/>
          </w:tcPr>
          <w:p w:rsidR="00A43A0F" w:rsidRPr="00B84FED" w:rsidRDefault="00A43A0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Блок питания БП-24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953557610000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4496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77CE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4568" cy="3021177"/>
                  <wp:effectExtent l="19050" t="0" r="7332" b="0"/>
                  <wp:docPr id="21" name="Рисунок 20" descr="C:\Users\ETO\Desktop\Фото\IMG_66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ETO\Desktop\Фото\IMG_66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 t="19842" b="199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0972" cy="30263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ВКЛАДЫШ 5ВК263.145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Ж90000050000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4496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817F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60496" cy="4878729"/>
                  <wp:effectExtent l="19050" t="0" r="0" b="0"/>
                  <wp:docPr id="22" name="Рисунок 21" descr="C:\Users\ETO\Desktop\Фото\IMG_66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ETO\Desktop\Фото\IMG_66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2666" cy="48816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ВКЛАДЫШ 5ВК263.146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Ж90000060000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4496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новые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817F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9756" cy="4917722"/>
                  <wp:effectExtent l="19050" t="0" r="5944" b="0"/>
                  <wp:docPr id="23" name="Рисунок 22" descr="C:\Users\ETO\Desktop\Фото\IMG_66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ETO\Desktop\Фото\IMG_66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6719" cy="49270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Вольтметр М381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Г20300010001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11388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113888" w:rsidRDefault="0011388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М381</w:t>
            </w:r>
          </w:p>
          <w:p w:rsidR="00BF7324" w:rsidRDefault="0011388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Кт=1,5</w:t>
            </w:r>
          </w:p>
          <w:p w:rsidR="00113888" w:rsidRDefault="0011388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Постоянный ток, напряжение</w:t>
            </w:r>
          </w:p>
          <w:p w:rsidR="00113888" w:rsidRDefault="0011388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  <w:p w:rsidR="00113888" w:rsidRPr="00B84FED" w:rsidRDefault="0011388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F433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90127" cy="1565453"/>
                  <wp:effectExtent l="19050" t="0" r="823" b="0"/>
                  <wp:docPr id="24" name="Рисунок 23" descr="C:\Users\ETO\Desktop\Фото\IMG_66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ETO\Desktop\Фото\IMG_66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t="30095" b="148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3237" cy="15708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Вольтметр Э365 100В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Г20200380000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15CB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Сделано в 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715CB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Э365 100В</w:t>
            </w:r>
          </w:p>
          <w:p w:rsidR="00715CB4" w:rsidRPr="00B84FED" w:rsidRDefault="00715CB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≈, Кт=1,5,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F433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74643" cy="2546192"/>
                  <wp:effectExtent l="19050" t="0" r="0" b="0"/>
                  <wp:docPr id="25" name="Рисунок 24" descr="C:\Users\ETO\Desktop\Фото\IMG_66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ETO\Desktop\Фото\IMG_66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t="30610" b="187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8366" cy="25554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Вольтметр Э377 (250В)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953196980000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15CB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1983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715CB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Э377 (250 В)</w:t>
            </w:r>
          </w:p>
          <w:p w:rsidR="00715CB4" w:rsidRPr="00B84FED" w:rsidRDefault="00715CB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≈, Кт=1,5,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F433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7745" cy="3950208"/>
                  <wp:effectExtent l="19050" t="0" r="4155" b="0"/>
                  <wp:docPr id="26" name="Рисунок 25" descr="C:\Users\ETO\Desktop\Фото\IMG_66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ETO\Desktop\Фото\IMG_66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t="213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770" cy="3954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EC0773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Выключатель автоматический А63-М У3 25А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В40206640000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241A1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B241A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А63-М</w:t>
            </w:r>
          </w:p>
          <w:p w:rsidR="00B241A1" w:rsidRPr="00B84FED" w:rsidRDefault="00B241A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≈, 380В, 50Гц, 25А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27F1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5594" cy="5005470"/>
                  <wp:effectExtent l="19050" t="0" r="0" b="0"/>
                  <wp:docPr id="27" name="Рисунок 26" descr="C:\Users\ETO\Desktop\Фото\IMG_6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ETO\Desktop\Фото\IMG_66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8966" cy="50099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Выключатель автоматический АЕ2026-10Н-00 У3-Б 0,4А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В40206630000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CC348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CC348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АЕ2026-10Н-00</w:t>
            </w:r>
          </w:p>
          <w:p w:rsidR="00CC3484" w:rsidRPr="00B84FED" w:rsidRDefault="00CC348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УЗ-Б, 0,4А, 50-60Гц,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27F1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6015" cy="3802987"/>
                  <wp:effectExtent l="19050" t="0" r="7785" b="0"/>
                  <wp:docPr id="28" name="Рисунок 27" descr="C:\Users\ETO\Desktop\Фото\IMG_6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ETO\Desktop\Фото\IMG_66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 t="234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2557" cy="3809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Выключатель автоматический АЕ2044М С16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В40204570001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F83D9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АЕ2044М</w:t>
            </w:r>
          </w:p>
          <w:p w:rsidR="00F83D9D" w:rsidRPr="00B84FED" w:rsidRDefault="00F83D9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 440 50-60Гц</w:t>
            </w:r>
            <w:r w:rsidR="003E5BC3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27F1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1702" cy="4946976"/>
                  <wp:effectExtent l="19050" t="0" r="3048" b="0"/>
                  <wp:docPr id="29" name="Рисунок 28" descr="C:\Users\ETO\Desktop\Фото\IMG_66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ETO\Desktop\Фото\IMG_66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1703" cy="4946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Выключатель автоматический АП50-Б 2М Т У3 25А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В40200920001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3E5BC3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3E5BC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АП50-Б 2М</w:t>
            </w:r>
          </w:p>
          <w:p w:rsidR="003E5BC3" w:rsidRPr="00B84FED" w:rsidRDefault="003E5BC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≈500В, 50Гц, ─220В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27F1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8913" cy="4956583"/>
                  <wp:effectExtent l="19050" t="0" r="0" b="0"/>
                  <wp:docPr id="30" name="Рисунок 29" descr="C:\Users\ETO\Desktop\Фото\IMG_66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ETO\Desktop\Фото\IMG_66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9465" cy="4970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Выключатель автоматический АП50-Б 2М Т У3 6,3 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В40300220000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3E5BC3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3E5BC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АП50-Б 2М</w:t>
            </w:r>
          </w:p>
          <w:p w:rsidR="003E5BC3" w:rsidRPr="00B84FED" w:rsidRDefault="003E5BC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≈500В, 50-60Гц, ─220В,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6542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64675" cy="5017575"/>
                  <wp:effectExtent l="19050" t="0" r="7225" b="0"/>
                  <wp:docPr id="31" name="Рисунок 30" descr="C:\Users\ETO\Desktop\Фото\IMG_66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ETO\Desktop\Фото\IMG_66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9548" cy="5024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Выключатель автоматический АП50-Б 3М Т У3 1,6А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В40203740003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Default="00D50D1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СССР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D50D10" w:rsidRPr="00B84FED" w:rsidRDefault="00D50D1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РФ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D50D1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АП50-Б 3М</w:t>
            </w:r>
          </w:p>
          <w:p w:rsidR="00D50D10" w:rsidRPr="00B84FED" w:rsidRDefault="00D50D1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≈500В, 50-60Гц, 1,6 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6542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3647" cy="4976221"/>
                  <wp:effectExtent l="19050" t="0" r="153" b="0"/>
                  <wp:docPr id="32" name="Рисунок 31" descr="C:\Users\ETO\Desktop\Фото\IMG_66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ETO\Desktop\Фото\IMG_66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2942" cy="49886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29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Выключатель автоматический АП50-Б 3М Т У3 10А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В40206150001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D50D1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РФ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D50D1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АП50-Б 3М</w:t>
            </w:r>
          </w:p>
          <w:p w:rsidR="00D50D10" w:rsidRPr="00B84FED" w:rsidRDefault="00A94C7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≈500В, 50-60Гц, 10 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6542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4188" cy="5003596"/>
                  <wp:effectExtent l="19050" t="0" r="0" b="0"/>
                  <wp:docPr id="33" name="Рисунок 32" descr="C:\Users\ETO\Desktop\Фото\IMG_66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ETO\Desktop\Фото\IMG_66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1953" cy="5013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071981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r w:rsidRPr="000719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Выключатель автоматический АП50-Б 3М Т У3 16А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071981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r w:rsidRPr="000719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В40204570002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071981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proofErr w:type="spellStart"/>
            <w:r w:rsidRPr="000719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071981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r w:rsidRPr="000719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071981" w:rsidRDefault="00A94C72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r w:rsidRPr="000719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Август 2013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071981" w:rsidRDefault="00A94C7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r w:rsidRPr="000719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Тип АП50-Б 3М</w:t>
            </w:r>
          </w:p>
          <w:p w:rsidR="00A94C72" w:rsidRPr="00071981" w:rsidRDefault="00A94C7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r w:rsidRPr="0007198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≈380В, 50Гц, 16 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9A4FE3" w:rsidRDefault="009A4FE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Нет фото</w:t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Выключатель концевой КУ-701 У1 IP54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В40500350000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EF68B9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2013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B35BB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КУ-701У1</w:t>
            </w:r>
          </w:p>
          <w:p w:rsidR="00B35BB4" w:rsidRPr="00B84FED" w:rsidRDefault="00B35BB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≈550В</w:t>
            </w:r>
            <w:r w:rsidR="00EF68B9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, 10А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6542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2441" cy="4907971"/>
                  <wp:effectExtent l="19050" t="0" r="0" b="0"/>
                  <wp:docPr id="34" name="Рисунок 33" descr="C:\Users\ETO\Desktop\Фото\IMG_66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ETO\Desktop\Фото\IMG_66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241" cy="4909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Выключатель путевой концевой ВПК 2111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В40500360001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18,000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EE6B8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ВПК 2111 БУ2</w:t>
            </w:r>
          </w:p>
          <w:p w:rsidR="00EE6B82" w:rsidRPr="00B84FED" w:rsidRDefault="00EE6B8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≈660</w:t>
            </w:r>
            <w:r w:rsidR="00BA259E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В, ─440В,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198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9018" cy="4956724"/>
                  <wp:effectExtent l="19050" t="0" r="0" b="0"/>
                  <wp:docPr id="35" name="Рисунок 34" descr="C:\Users\ETO\Desktop\Фото\IMG_66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ETO\Desktop\Фото\IMG_66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8695" cy="4969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Звонок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953603370000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451012" w:rsidRDefault="0045101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Звонок громкого боя </w:t>
            </w:r>
          </w:p>
          <w:p w:rsidR="00BF7324" w:rsidRDefault="0045101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МЗ-2 220 В (2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), б/у</w:t>
            </w:r>
          </w:p>
          <w:p w:rsidR="00451012" w:rsidRDefault="0045101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Звонок громкого боя </w:t>
            </w:r>
          </w:p>
          <w:p w:rsidR="00451012" w:rsidRPr="00B84FED" w:rsidRDefault="0045101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МЗ-1 220 В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198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4231" cy="4937014"/>
                  <wp:effectExtent l="19050" t="0" r="0" b="0"/>
                  <wp:docPr id="36" name="Рисунок 35" descr="C:\Users\ETO\Desktop\Фото\IMG_66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ETO\Desktop\Фото\IMG_66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8116" cy="49421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опорно-проходной ХУ-105 УХЛ/1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Б51100260000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470E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Новый 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E3AA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9676" cy="5010912"/>
                  <wp:effectExtent l="19050" t="0" r="0" b="0"/>
                  <wp:docPr id="39" name="Рисунок 38" descr="C:\Users\ETO\Desktop\Фото\IMG_66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ETO\Desktop\Фото\IMG_66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0565" cy="50120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опорно-проходной ХУ-106 УХЛ/1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В10600920000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470E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Новый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E3AA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9676" cy="5010912"/>
                  <wp:effectExtent l="19050" t="0" r="0" b="0"/>
                  <wp:docPr id="40" name="Рисунок 39" descr="C:\Users\ETO\Desktop\Фото\IMG_66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ETO\Desktop\Фото\IMG_66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3580" cy="5016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опорный 2820 (аналог К-710)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Б51000680000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A259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ИО 2820 (аналог К-710),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873C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9380" cy="4970534"/>
                  <wp:effectExtent l="19050" t="0" r="4420" b="0"/>
                  <wp:docPr id="41" name="Рисунок 40" descr="C:\Users\ETO\Desktop\Фото\IMG_66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ETO\Desktop\Фото\IMG_66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2630" cy="49748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опорный ИО 0,4кВ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Б51000680001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8A267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ИО 0,4кВ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A4FE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74961" cy="4898004"/>
                  <wp:effectExtent l="19050" t="0" r="1689" b="0"/>
                  <wp:docPr id="134" name="Рисунок 1" descr="C:\Users\ETO\Desktop\СКЛАД-ПОДПИСАТЬ\IMG_67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TO\Desktop\СКЛАД-ПОДПИСАТЬ\IMG_67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4393" cy="4897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опорный ИО-10-3,7510кВ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Б51000120003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873C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8278" cy="4995722"/>
                  <wp:effectExtent l="19050" t="0" r="4572" b="0"/>
                  <wp:docPr id="42" name="Рисунок 41" descr="C:\Users\ETO\Desktop\Фото\IMG_66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ETO\Desktop\Фото\IMG_66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7646" cy="4994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39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опорный ИОР-10-7,5 III УХЛ2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Б51000130005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873C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21024" cy="4826116"/>
                  <wp:effectExtent l="19050" t="0" r="0" b="0"/>
                  <wp:docPr id="43" name="Рисунок 42" descr="C:\Users\ETO\Desktop\Фото\IMG_66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ETO\Desktop\Фото\IMG_66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3541" cy="4829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опорный ИОР-10/7,5 III-1 УХЛ2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Б51000130006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B4D0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E3AA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861533" cy="5146668"/>
                  <wp:effectExtent l="19050" t="0" r="5617" b="0"/>
                  <wp:docPr id="38" name="Рисунок 37" descr="C:\Users\ETO\Desktop\Фото\IMG_66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ETO\Desktop\Фото\IMG_66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64884" cy="51511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проходной ИПТ-35/1000.А01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Б51100250000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B4D0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Новый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7198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17151" cy="2713939"/>
                  <wp:effectExtent l="19050" t="0" r="2349" b="0"/>
                  <wp:docPr id="37" name="Рисунок 36" descr="C:\Users\ETO\Desktop\Фото\IMG_66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ETO\Desktop\Фото\IMG_66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5521" cy="27127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проходной неармированный ПТ-6 У3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Б51100130001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404E3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873C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60800" cy="4879132"/>
                  <wp:effectExtent l="19050" t="0" r="0" b="0"/>
                  <wp:docPr id="44" name="Рисунок 43" descr="C:\Users\ETO\Desktop\Фото\IMG_66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ETO\Desktop\Фото\IMG_66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3817" cy="48831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5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Изолятор электрофильтра (шатун-изолятор трубка СЭФ 58/78)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ЖИ3500020000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962DB7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Не нашла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Кабель </w:t>
            </w: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ААШв</w:t>
            </w:r>
            <w:proofErr w:type="spellEnd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3*120-6 б/у (м)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В50200620002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127,080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45101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</w:t>
            </w:r>
            <w:r w:rsidR="00D3473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куска: 34,28 м</w:t>
            </w:r>
          </w:p>
          <w:p w:rsidR="00D3473D" w:rsidRDefault="00D3473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 м</w:t>
            </w:r>
          </w:p>
          <w:p w:rsidR="00D3473D" w:rsidRDefault="00D3473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30,9 м</w:t>
            </w:r>
          </w:p>
          <w:p w:rsidR="00451012" w:rsidRPr="00B84FED" w:rsidRDefault="0045101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31 м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91C5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4387" cy="4937223"/>
                  <wp:effectExtent l="19050" t="0" r="0" b="0"/>
                  <wp:docPr id="45" name="Рисунок 44" descr="C:\Users\ETO\Desktop\Фото\IMG_6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ETO\Desktop\Фото\IMG_66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386" cy="4938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КАБЕЛЬ ААШВ 3*95-10 Б\У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953157440000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C3616E" w:rsidRDefault="00C3616E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Сентябрь 2012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3616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52 м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91C5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31235" cy="4839729"/>
                  <wp:effectExtent l="19050" t="0" r="7315" b="0"/>
                  <wp:docPr id="46" name="Рисунок 45" descr="C:\Users\ETO\Desktop\Фото\IMG_66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ETO\Desktop\Фото\IMG_66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264" cy="4843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Кабель КГ-ХЛ 3*70мс+1*50-0,4 б/у (м)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В50205460001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3616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 м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AC7FD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0650" cy="4985553"/>
                  <wp:effectExtent l="19050" t="0" r="0" b="0"/>
                  <wp:docPr id="48" name="Рисунок 47" descr="C:\Users\ETO\Desktop\Фото\IMG_66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ETO\Desktop\Фото\IMG_66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4851" cy="49911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Кабель силовой СПЭ N2XS(FL) 2Y 3*50/16-10 б/у (м)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В50205500001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</w:t>
            </w:r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20,600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3616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20,6 м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91C5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4791" cy="4937760"/>
                  <wp:effectExtent l="19050" t="0" r="0" b="0"/>
                  <wp:docPr id="47" name="Рисунок 46" descr="C:\Users\ETO\Desktop\Фото\IMG_66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ETO\Desktop\Фото\IMG_66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9197" cy="49436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КОМАНДОАППАРАТ  КА426А-5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343610000000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3616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КА426А-5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65076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77347" cy="4901184"/>
                  <wp:effectExtent l="19050" t="0" r="0" b="0"/>
                  <wp:docPr id="49" name="Рисунок 48" descr="C:\Users\ETO\Desktop\Фото\IMG_66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ETO\Desktop\Фото\IMG_66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7721" cy="49016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49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Контактор КТП-6022 160 А IP00 УХЛ3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В41002450000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02174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КТП-6022, 160А</w:t>
            </w:r>
          </w:p>
          <w:p w:rsidR="00021748" w:rsidRPr="00B84FED" w:rsidRDefault="0002174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965076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9676" cy="5010912"/>
                  <wp:effectExtent l="19050" t="0" r="0" b="0"/>
                  <wp:docPr id="50" name="Рисунок 49" descr="C:\Users\ETO\Desktop\Фото\IMG_66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ETO\Desktop\Фото\IMG_66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4232" cy="5016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0000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50</w:t>
            </w:r>
          </w:p>
        </w:tc>
        <w:tc>
          <w:tcPr>
            <w:tcW w:w="2552" w:type="dxa"/>
            <w:shd w:val="clear" w:color="000000" w:fill="FF0000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Контакты б/у</w:t>
            </w:r>
          </w:p>
        </w:tc>
        <w:tc>
          <w:tcPr>
            <w:tcW w:w="1276" w:type="dxa"/>
            <w:shd w:val="clear" w:color="000000" w:fill="FF0000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953590850000</w:t>
            </w:r>
          </w:p>
        </w:tc>
        <w:tc>
          <w:tcPr>
            <w:tcW w:w="992" w:type="dxa"/>
            <w:shd w:val="clear" w:color="000000" w:fill="FF0000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0000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15,000</w:t>
            </w:r>
          </w:p>
        </w:tc>
        <w:tc>
          <w:tcPr>
            <w:tcW w:w="1276" w:type="dxa"/>
            <w:shd w:val="clear" w:color="000000" w:fill="FF0000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0000"/>
            <w:vAlign w:val="center"/>
            <w:hideMark/>
          </w:tcPr>
          <w:p w:rsidR="00BF7324" w:rsidRPr="00B84FED" w:rsidRDefault="00C3008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0000"/>
            <w:vAlign w:val="center"/>
          </w:tcPr>
          <w:p w:rsidR="00BF7324" w:rsidRPr="00B84FED" w:rsidRDefault="00F30186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46770" cy="4860430"/>
                  <wp:effectExtent l="19050" t="0" r="0" b="0"/>
                  <wp:docPr id="51" name="Рисунок 50" descr="C:\Users\ETO\Desktop\Фото\IMG_66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ETO\Desktop\Фото\IMG_66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9376" cy="48639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Концевой выключатель КУ-703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В40500460000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3008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КУ-703,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30186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4184" cy="5003596"/>
                  <wp:effectExtent l="19050" t="0" r="0" b="0"/>
                  <wp:docPr id="52" name="Рисунок 51" descr="C:\Users\ETO\Desktop\Фото\IMG_66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ETO\Desktop\Фото\IMG_66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2852" cy="50151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Магнитный пускатель ПМЕ-211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953626530000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2E0E61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2E0E61" w:rsidRDefault="002E0E6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ПНЕ-211</w:t>
            </w:r>
          </w:p>
          <w:p w:rsidR="00BF7324" w:rsidRPr="00B84FED" w:rsidRDefault="002E0E6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≈220В, 50 Гц 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30186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3648" cy="4976224"/>
                  <wp:effectExtent l="19050" t="0" r="152" b="0"/>
                  <wp:docPr id="53" name="Рисунок 52" descr="C:\Users\ETO\Desktop\Фото\IMG_66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ETO\Desktop\Фото\IMG_66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9177" cy="49835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Микроамперметр Ф195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Г20100560000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592EF5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1984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592EF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Ф195, ≈220В, 0,25А, Кт=1,5,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30186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0687" cy="2384755"/>
                  <wp:effectExtent l="19050" t="0" r="0" b="0"/>
                  <wp:docPr id="54" name="Рисунок 53" descr="C:\Users\ETO\Desktop\Фото\IMG_66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ETO\Desktop\Фото\IMG_66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 t="32992" b="186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5810" cy="23880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Микропереключатель МП 2303 У2 16А IP54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В40500490000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592EF5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592EF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МП 2303</w:t>
            </w:r>
          </w:p>
          <w:p w:rsidR="00592EF5" w:rsidRPr="00B84FED" w:rsidRDefault="00592EF5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≈660В, ─440В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8B14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1491" cy="2777220"/>
                  <wp:effectExtent l="19050" t="0" r="0" b="0"/>
                  <wp:docPr id="55" name="Рисунок 54" descr="C:\Users\ETO\Desktop\Фото\IMG_66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ETO\Desktop\Фото\IMG_66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7770" cy="2789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Подпятник глубинного насоса типа ПЭДВ 90-270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Ж90000150000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04328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ПЭДВ 90-270,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8B14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97020" cy="4927404"/>
                  <wp:effectExtent l="19050" t="0" r="0" b="0"/>
                  <wp:docPr id="56" name="Рисунок 55" descr="C:\Users\ETO\Desktop\Фото\IMG_66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ETO\Desktop\Фото\IMG_66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0850" cy="4932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12309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А50500300000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04328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8B14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7825" cy="4915151"/>
                  <wp:effectExtent l="19050" t="0" r="7875" b="0"/>
                  <wp:docPr id="57" name="Рисунок 56" descr="C:\Users\ETO\Desktop\Фото\IMG_66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ETO\Desktop\Фото\IMG_66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8925" cy="4916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2309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953143910000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8B14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4386" cy="4937220"/>
                  <wp:effectExtent l="19050" t="0" r="0" b="0"/>
                  <wp:docPr id="58" name="Рисунок 57" descr="C:\Users\ETO\Desktop\Фото\IMG_66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ETO\Desktop\Фото\IMG_66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7745" cy="49416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2313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953533200000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8B149F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9677" cy="5010912"/>
                  <wp:effectExtent l="19050" t="0" r="0" b="0"/>
                  <wp:docPr id="59" name="Рисунок 58" descr="C:\Users\ETO\Desktop\Фото\IMG_66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ETO\Desktop\Фото\IMG_66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2892" cy="50151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59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2318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953526190000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5458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2688" cy="4961614"/>
                  <wp:effectExtent l="19050" t="0" r="0" b="0"/>
                  <wp:docPr id="60" name="Рисунок 59" descr="C:\Users\ETO\Desktop\Фото\IMG_6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ETO\Desktop\Фото\IMG_66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0397" cy="49718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2320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953533280000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5458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8482" cy="5009321"/>
                  <wp:effectExtent l="19050" t="0" r="0" b="0"/>
                  <wp:docPr id="61" name="Рисунок 60" descr="C:\Users\ETO\Desktop\Фото\IMG_66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ETO\Desktop\Фото\IMG_66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5104" cy="50181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2326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953533110000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5458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2516" cy="5001371"/>
                  <wp:effectExtent l="19050" t="0" r="334" b="0"/>
                  <wp:docPr id="62" name="Рисунок 61" descr="C:\Users\ETO\Desktop\Фото\IMG_6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ETO\Desktop\Фото\IMG_6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5979" cy="50059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3530(22230)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953591790000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5458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1917" cy="4987242"/>
                  <wp:effectExtent l="19050" t="0" r="0" b="0"/>
                  <wp:docPr id="63" name="Рисунок 62" descr="C:\Users\ETO\Desktop\Фото\IMG_66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ETO\Desktop\Фото\IMG_66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1442" cy="49999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3610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953179470000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157F5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8654" cy="4969565"/>
                  <wp:effectExtent l="19050" t="0" r="5146" b="0"/>
                  <wp:docPr id="64" name="Рисунок 63" descr="C:\Users\ETO\Desktop\Фото\IMG_66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ETO\Desktop\Фото\IMG_66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0177" cy="49849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405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953659240000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6F163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74143" cy="3363401"/>
                  <wp:effectExtent l="19050" t="0" r="0" b="0"/>
                  <wp:docPr id="65" name="Рисунок 64" descr="C:\Users\ETO\Desktop\Фото\IMG_66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ETO\Desktop\Фото\IMG_66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 t="12437" b="206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6728" cy="3365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6-2312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А50702790005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6F163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7883" cy="3403158"/>
                  <wp:effectExtent l="19050" t="0" r="0" b="0"/>
                  <wp:docPr id="66" name="Рисунок 65" descr="C:\Users\ETO\Desktop\Фото\IMG_6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ETO\Desktop\Фото\IMG_66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 t="17927" b="14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1454" cy="34063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EC0773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6-308Z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А50705010003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17,000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958F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3966" cy="4976648"/>
                  <wp:effectExtent l="19050" t="0" r="0" b="0"/>
                  <wp:docPr id="6" name="Рисунок 1" descr="C:\Users\ETO\Desktop\Фото\IMG_6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TO\Desktop\Фото\IMG_6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6621" cy="49801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6-308СЗ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А50702730001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958F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82347" cy="5041127"/>
                  <wp:effectExtent l="19050" t="0" r="8603" b="0"/>
                  <wp:docPr id="13" name="Рисунок 2" descr="C:\Users\ETO\Desktop\Фото\IMG_66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TO\Desktop\Фото\IMG_66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5504" cy="5045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60204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953526070000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7B40D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2016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7B40D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Новые 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958F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6014" cy="4966051"/>
                  <wp:effectExtent l="19050" t="0" r="7786" b="0"/>
                  <wp:docPr id="14" name="Рисунок 3" descr="C:\Users\ETO\Desktop\Фото\IMG_66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TO\Desktop\Фото\IMG_66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7333" cy="49678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69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6201RS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А50702140003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958F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27354" cy="3848431"/>
                  <wp:effectExtent l="19050" t="0" r="6446" b="0"/>
                  <wp:docPr id="15" name="Рисунок 4" descr="C:\Users\ETO\Desktop\Фото\IMG_66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TO\Desktop\Фото\IMG_66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 b="225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3311" cy="38545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6202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А50702150000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958F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8483" cy="5009322"/>
                  <wp:effectExtent l="19050" t="0" r="0" b="0"/>
                  <wp:docPr id="67" name="Рисунок 5" descr="C:\Users\ETO\Desktop\Фото\IMG_66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TO\Desktop\Фото\IMG_66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1711" cy="5013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6206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953526120000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958F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74960" cy="4898003"/>
                  <wp:effectExtent l="19050" t="0" r="1690" b="0"/>
                  <wp:docPr id="68" name="Рисунок 6" descr="C:\Users\ETO\Desktop\Фото\IMG_66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TO\Desktop\Фото\IMG_66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1085" cy="49061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6210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953533430000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958F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94209" cy="5352049"/>
                  <wp:effectExtent l="19050" t="0" r="1491" b="0"/>
                  <wp:docPr id="69" name="Рисунок 7" descr="C:\Users\ETO\Desktop\Фото\IMG_66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TO\Desktop\Фото\IMG_66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 l="13091" t="26389" r="37673" b="199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336" cy="53536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6222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953644120000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A02D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54453" cy="4870673"/>
                  <wp:effectExtent l="19050" t="0" r="3147" b="0"/>
                  <wp:docPr id="70" name="Рисунок 8" descr="C:\Users\ETO\Desktop\Фото\IMG_66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TO\Desktop\Фото\IMG_66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8279" cy="48757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62304 RS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А50701970000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10,000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A02D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46501" cy="4860071"/>
                  <wp:effectExtent l="19050" t="0" r="0" b="0"/>
                  <wp:docPr id="71" name="Рисунок 9" descr="C:\Users\ETO\Desktop\Фото\IMG_66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TO\Desktop\Фото\IMG_66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9831" cy="48645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62305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953526110000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A02D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8063" cy="4051693"/>
                  <wp:effectExtent l="19050" t="0" r="0" b="0"/>
                  <wp:docPr id="72" name="Рисунок 10" descr="C:\Users\ETO\Desktop\Фото\IMG_66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ETO\Desktop\Фото\IMG_66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 t="6845" b="113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8064" cy="4051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62306RS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А50701990000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CA02D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3966" cy="2803359"/>
                  <wp:effectExtent l="19050" t="0" r="0" b="0"/>
                  <wp:docPr id="73" name="Рисунок 11" descr="C:\Users\ETO\Desktop\Фото\IMG_66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TO\Desktop\Фото\IMG_66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 l="9379" t="19571" b="294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7771" cy="28062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6305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953526090000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064C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6408" cy="3546282"/>
                  <wp:effectExtent l="19050" t="0" r="0" b="0"/>
                  <wp:docPr id="74" name="Рисунок 12" descr="C:\Users\ETO\Desktop\Фото\IMG_66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ETO\Desktop\Фото\IMG_66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 l="10956" t="17398" b="18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3232" cy="3552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6306Z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953631560000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064C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1822" cy="4031311"/>
                  <wp:effectExtent l="19050" t="0" r="1978" b="0"/>
                  <wp:docPr id="75" name="Рисунок 13" descr="C:\Users\ETO\Desktop\Фото\IMG_66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ETO\Desktop\Фото\IMG_66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 l="12345" t="15556" b="13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9471" cy="4039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79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6320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953150340000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7,000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51CC1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22A0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58483" cy="5009322"/>
                  <wp:effectExtent l="19050" t="0" r="0" b="0"/>
                  <wp:docPr id="76" name="Рисунок 14" descr="C:\Users\ETO\Desktop\Фото\IMG_66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ETO\Desktop\Фото\IMG_66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3528" cy="5016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80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N310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А50501200000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02EA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22A0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75690" cy="5032255"/>
                  <wp:effectExtent l="19050" t="0" r="0" b="0"/>
                  <wp:docPr id="77" name="Рисунок 15" descr="C:\Users\ETO\Desktop\Фото\IMG_66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ETO\Desktop\Фото\IMG_66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9890" cy="50511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237B75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237B75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шариковый 62313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А50702800002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F22A04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F22A04" w:rsidRDefault="00F22A0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r w:rsidRPr="00F22A0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Н</w:t>
            </w:r>
            <w:r w:rsidR="00864551" w:rsidRPr="00F22A0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е</w:t>
            </w:r>
            <w:r w:rsidRPr="00F22A0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val="en-US" w:eastAsia="ru-RU"/>
              </w:rPr>
              <w:t xml:space="preserve"> </w:t>
            </w:r>
            <w:proofErr w:type="spellStart"/>
            <w:r w:rsidRPr="00F22A0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val="en-US" w:eastAsia="ru-RU"/>
              </w:rPr>
              <w:t>нащла</w:t>
            </w:r>
            <w:proofErr w:type="spellEnd"/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82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шариковый №180202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А50701570001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02EA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F22A0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7329" cy="2713947"/>
                  <wp:effectExtent l="19050" t="0" r="5521" b="0"/>
                  <wp:docPr id="78" name="Рисунок 16" descr="C:\Users\ETO\Desktop\Фото\IMG_66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ETO\Desktop\Фото\IMG_66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 t="24642" b="21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7329" cy="27139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шариковый №180205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А50701600003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C02EA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BA1D3D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6446" cy="3146302"/>
                  <wp:effectExtent l="19050" t="0" r="6404" b="0"/>
                  <wp:docPr id="79" name="Рисунок 17" descr="C:\Users\ETO\Desktop\Фото\IMG_66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ETO\Desktop\Фото\IMG_66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 t="19761" b="172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0360" cy="31495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84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Подшипник шариковый №6-316 (б/у)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А50705070005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C000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37099" cy="2175267"/>
                  <wp:effectExtent l="19050" t="0" r="0" b="0"/>
                  <wp:docPr id="80" name="Рисунок 18" descr="C:\Users\ETO\Desktop\Фото\IMG_66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ETO\Desktop\Фото\IMG_66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 t="25206" b="311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165" cy="21787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85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Предохранитель НПН2-60У3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Б51200640000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C02EA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НПН2-60УЗ</w:t>
            </w:r>
          </w:p>
          <w:p w:rsidR="00C02EAE" w:rsidRDefault="00C02EA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≈380В, 63А (</w:t>
            </w:r>
            <w:r w:rsidR="00116742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  <w:p w:rsidR="00C02EAE" w:rsidRPr="00B84FED" w:rsidRDefault="0011674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≈380В, 31,5А (1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0C000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70355" cy="5297546"/>
                  <wp:effectExtent l="19050" t="0" r="6295" b="0"/>
                  <wp:docPr id="81" name="Рисунок 19" descr="C:\Users\ETO\Desktop\Фото\IMG_66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ETO\Desktop\Фото\IMG_66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 l="13348" t="19360" r="22689" b="113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465" cy="5306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86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Предохранитель ПРС-10 У3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К92800270000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8,000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116742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11674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ПРС-10 УЗ, 380В 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49444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806211" cy="5072933"/>
                  <wp:effectExtent l="19050" t="0" r="3789" b="0"/>
                  <wp:docPr id="82" name="Рисунок 20" descr="C:\Users\ETO\Desktop\Фото\IMG_66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ETO\Desktop\Фото\IMG_66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580" cy="50787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87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Предохранитель ПТ 1.1-6-20-40 У1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К92800310000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2E0E61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Январь 2006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403DEA" w:rsidRDefault="00403DEA" w:rsidP="00403DEA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ПТ 1.1-6-20-40 У1, </w:t>
            </w:r>
          </w:p>
          <w:p w:rsidR="00BF7324" w:rsidRPr="00B84FED" w:rsidRDefault="002E0E61" w:rsidP="00403DEA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6 кВ, 20А, </w:t>
            </w:r>
            <w:r w:rsidR="00403D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49444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70355" cy="4350988"/>
                  <wp:effectExtent l="19050" t="0" r="6295" b="0"/>
                  <wp:docPr id="83" name="Рисунок 21" descr="C:\Users\ETO\Desktop\Фото\IMG_66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ETO\Desktop\Фото\IMG_66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 t="11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010" cy="43576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88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Предохранитель ПТ 1.1-6-31,5-31,5 УЗ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Б51200650000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403DEA" w:rsidRDefault="0011674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ПТ 1.1-6-</w:t>
            </w:r>
            <w:r w:rsidR="00403DEA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31,5-31,5 УЗ, </w:t>
            </w:r>
          </w:p>
          <w:p w:rsidR="00BF7324" w:rsidRPr="00B84FED" w:rsidRDefault="00403DEA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 кВ,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49444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2390195" cy="5932950"/>
                  <wp:effectExtent l="19050" t="0" r="0" b="0"/>
                  <wp:docPr id="84" name="Рисунок 22" descr="C:\Users\ETO\Desktop\Фото\IMG_66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ETO\Desktop\Фото\IMG_66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 l="21669" r="246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195" cy="593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237B75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89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237B75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Предохранитель ПТ 1.2-6-31,5-31,5 У3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К92800300000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237B75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403DEA" w:rsidRPr="00237B75" w:rsidRDefault="00403DEA" w:rsidP="00403DEA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 xml:space="preserve">Тип ПТ 1.2-6-31,5-31,5 УЗ, </w:t>
            </w:r>
          </w:p>
          <w:p w:rsidR="00BF7324" w:rsidRPr="00237B75" w:rsidRDefault="00403DEA" w:rsidP="00403DEA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 кВ,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49444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41917" cy="4987242"/>
                  <wp:effectExtent l="19050" t="0" r="0" b="0"/>
                  <wp:docPr id="85" name="Рисунок 23" descr="C:\Users\ETO\Desktop\Фото\IMG_66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ETO\Desktop\Фото\IMG_66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5208" cy="49916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vAlign w:val="center"/>
          </w:tcPr>
          <w:p w:rsidR="00BF7324" w:rsidRPr="00237B75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90</w:t>
            </w:r>
          </w:p>
        </w:tc>
        <w:tc>
          <w:tcPr>
            <w:tcW w:w="2552" w:type="dxa"/>
            <w:shd w:val="clear" w:color="auto" w:fill="auto"/>
            <w:vAlign w:val="center"/>
            <w:hideMark/>
          </w:tcPr>
          <w:p w:rsidR="00BF7324" w:rsidRPr="00237B75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Прибор охранно-пожарный б/у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ЕА0900010002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BF7324" w:rsidRPr="00237B75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237B75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vAlign w:val="center"/>
          </w:tcPr>
          <w:p w:rsidR="00BF7324" w:rsidRPr="0049444C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BF7324" w:rsidRPr="0049444C" w:rsidRDefault="00962D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</w:pPr>
            <w:r w:rsidRPr="0049444C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highlight w:val="yellow"/>
                <w:lang w:eastAsia="ru-RU"/>
              </w:rPr>
              <w:t>Не нашла</w:t>
            </w:r>
          </w:p>
        </w:tc>
        <w:tc>
          <w:tcPr>
            <w:tcW w:w="6151" w:type="dxa"/>
            <w:vAlign w:val="center"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91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Пускатель магнитный ПМ-12-040150 УХЛ4 40А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В41001090003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E90B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ПМ-12-040150, 380В, 40А, 50Гц, б/у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49444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582891" cy="4775293"/>
                  <wp:effectExtent l="19050" t="0" r="0" b="0"/>
                  <wp:docPr id="86" name="Рисунок 24" descr="C:\Users\ETO\Desktop\Фото\IMG_66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ETO\Desktop\Фото\IMG_66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2450" cy="4774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92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Пускатель магнитный ПМ-12-040200 У3 40А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В41001170001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A04B9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2010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A04B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ПМ-12-040200, 380В, 40А,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49444C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6890" cy="4913906"/>
                  <wp:effectExtent l="19050" t="0" r="8810" b="0"/>
                  <wp:docPr id="87" name="Рисунок 25" descr="C:\Users\ETO\Desktop\Фото\IMG_66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ETO\Desktop\Фото\IMG_66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6420" cy="49132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93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Пускатель магнитный ПМ12-040-152 УХЛ4 В 40 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В41001090000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A04B9B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2005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A04B9B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ПМ-12-040152, 380В, 40А,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A439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8090" cy="4942159"/>
                  <wp:effectExtent l="19050" t="0" r="6660" b="0"/>
                  <wp:docPr id="88" name="Рисунок 26" descr="C:\Users\ETO\Desktop\Фото\IMG_66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ETO\Desktop\Фото\IMG_66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3388" cy="4949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94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Пускатель магнитный ПМА 310 УХЛ4В 40А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В41001090002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375CE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F375CE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ПМА 310 УХЛ4В, ≈380В, 50Гц, 40А, не рабочий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A439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2851371" cy="5616546"/>
                  <wp:effectExtent l="19050" t="0" r="6129" b="0"/>
                  <wp:docPr id="89" name="Рисунок 27" descr="C:\Users\ETO\Desktop\Фото\IMG_6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ETO\Desktop\Фото\IMG_67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/>
                          <a:srcRect l="19754" t="10799" r="23184" b="50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1372" cy="5616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95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Пускатель магнитный ПМЛ 11000 10А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В41000960002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54,000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F375CE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F375CE" w:rsidP="00F375CE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ПМЛ 11000, 380В, 10А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EA4399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0863" cy="4932527"/>
                  <wp:effectExtent l="19050" t="0" r="0" b="0"/>
                  <wp:docPr id="90" name="Рисунок 28" descr="C:\Users\ETO\Desktop\Фото\IMG_66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ETO\Desktop\Фото\IMG_66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6537" cy="49400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96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Пускатель магнитный ПМЛ 41000 Б 63А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В41001650001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931008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93100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ПМЛ 41000 Б, 380В, 63А</w:t>
            </w:r>
          </w:p>
          <w:p w:rsidR="00931008" w:rsidRPr="00B84FED" w:rsidRDefault="0093100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8206F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22647" cy="4828280"/>
                  <wp:effectExtent l="19050" t="0" r="0" b="0"/>
                  <wp:docPr id="91" name="Рисунок 29" descr="C:\Users\ETO\Desktop\Фото\IMG_66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ETO\Desktop\Фото\IMG_66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0899" cy="48392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97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Пускатель магнитный РПК-1-011УХЛ4 16А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В41001050001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2049A2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СССР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2049A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РПК-1-011 УХЛ4</w:t>
            </w:r>
          </w:p>
          <w:p w:rsidR="002049A2" w:rsidRPr="00B84FED" w:rsidRDefault="002049A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660В, 16А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AC11C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880605" cy="5172085"/>
                  <wp:effectExtent l="19050" t="0" r="5595" b="0"/>
                  <wp:docPr id="92" name="Рисунок 30" descr="C:\Users\ETO\Desktop\Фото\IMG_67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ETO\Desktop\Фото\IMG_67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374" cy="51797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98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Пускорегулирующий аппарат  1И 125 ДРЛ 40-007 У1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А42100150000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BF7324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Pr="00B84FED" w:rsidRDefault="002049A2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ПРА 1И 125ДРЛ40-007У1, 220В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AC11C0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10111" cy="4944854"/>
                  <wp:effectExtent l="19050" t="0" r="4639" b="0"/>
                  <wp:docPr id="93" name="Рисунок 31" descr="C:\Users\ETO\Desktop\Фото\IMG_67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ETO\Desktop\Фото\IMG_67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7561" cy="49547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99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Пускорегулирующий аппарат 1И 700 ДРЛ 44-019 УХЛ1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А42100180000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13,000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500A2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РФ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500A20" w:rsidP="00500A2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ПРА 1И 700ДРЛ44-019УХЛ1, 220В, 5,45А, 50Гц</w:t>
            </w:r>
          </w:p>
          <w:p w:rsidR="00500A20" w:rsidRPr="00B84FED" w:rsidRDefault="00500A20" w:rsidP="00500A2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750CC8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702160" cy="4934252"/>
                  <wp:effectExtent l="19050" t="0" r="0" b="0"/>
                  <wp:docPr id="94" name="Рисунок 32" descr="C:\Users\ETO\Desktop\Фото\IMG_67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ETO\Desktop\Фото\IMG_67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2289" cy="49477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18A7" w:rsidRPr="00B84FED" w:rsidTr="006319F0">
        <w:trPr>
          <w:trHeight w:val="222"/>
        </w:trPr>
        <w:tc>
          <w:tcPr>
            <w:tcW w:w="567" w:type="dxa"/>
            <w:shd w:val="clear" w:color="000000" w:fill="FFFFFF"/>
            <w:vAlign w:val="center"/>
          </w:tcPr>
          <w:p w:rsidR="00BF7324" w:rsidRPr="00B84FED" w:rsidRDefault="0069066F" w:rsidP="0069066F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lastRenderedPageBreak/>
              <w:t>100</w:t>
            </w:r>
          </w:p>
        </w:tc>
        <w:tc>
          <w:tcPr>
            <w:tcW w:w="2552" w:type="dxa"/>
            <w:shd w:val="clear" w:color="000000" w:fill="FFFFFF"/>
            <w:vAlign w:val="center"/>
            <w:hideMark/>
          </w:tcPr>
          <w:p w:rsidR="00BF7324" w:rsidRPr="00B84FED" w:rsidRDefault="00BF7324" w:rsidP="00854CDD">
            <w:pPr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Пускорегулирующий аппарат 1И20-А б/у</w:t>
            </w:r>
          </w:p>
        </w:tc>
        <w:tc>
          <w:tcPr>
            <w:tcW w:w="1276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А42100110000</w:t>
            </w:r>
          </w:p>
        </w:tc>
        <w:tc>
          <w:tcPr>
            <w:tcW w:w="992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шт</w:t>
            </w:r>
            <w:proofErr w:type="spellEnd"/>
          </w:p>
        </w:tc>
        <w:tc>
          <w:tcPr>
            <w:tcW w:w="1134" w:type="dxa"/>
            <w:shd w:val="clear" w:color="000000" w:fill="FFFFFF"/>
            <w:vAlign w:val="center"/>
            <w:hideMark/>
          </w:tcPr>
          <w:p w:rsidR="00BF7324" w:rsidRPr="00B84FED" w:rsidRDefault="00BF7324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B84FED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20,000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:rsidR="00BF7324" w:rsidRPr="00B84FED" w:rsidRDefault="00500A20" w:rsidP="006319F0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Финляндия</w:t>
            </w:r>
          </w:p>
        </w:tc>
        <w:tc>
          <w:tcPr>
            <w:tcW w:w="2268" w:type="dxa"/>
            <w:shd w:val="clear" w:color="000000" w:fill="FFFFFF"/>
            <w:vAlign w:val="center"/>
            <w:hideMark/>
          </w:tcPr>
          <w:p w:rsidR="00BF7324" w:rsidRDefault="00A740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Тип ПРА 1И20-А</w:t>
            </w:r>
          </w:p>
          <w:p w:rsidR="00A740B7" w:rsidRPr="00B84FED" w:rsidRDefault="00A740B7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≈220В, 50Гц</w:t>
            </w:r>
          </w:p>
        </w:tc>
        <w:tc>
          <w:tcPr>
            <w:tcW w:w="6151" w:type="dxa"/>
            <w:shd w:val="clear" w:color="000000" w:fill="FFFFFF"/>
            <w:vAlign w:val="center"/>
          </w:tcPr>
          <w:p w:rsidR="00BF7324" w:rsidRPr="00B84FED" w:rsidRDefault="002F0813" w:rsidP="00B84FED">
            <w:pPr>
              <w:spacing w:after="0" w:line="240" w:lineRule="auto"/>
              <w:jc w:val="center"/>
              <w:outlineLvl w:val="1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16"/>
                <w:szCs w:val="16"/>
                <w:lang w:eastAsia="ru-RU"/>
              </w:rPr>
              <w:drawing>
                <wp:inline distT="0" distB="0" distL="0" distR="0">
                  <wp:extent cx="3686258" cy="4913063"/>
                  <wp:effectExtent l="19050" t="0" r="9442" b="0"/>
                  <wp:docPr id="95" name="Рисунок 33" descr="C:\Users\ETO\Desktop\Фото\IMG_67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ETO\Desktop\Фото\IMG_67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5422" cy="49252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540E" w:rsidRDefault="0029540E">
      <w:bookmarkStart w:id="0" w:name="_GoBack"/>
      <w:bookmarkEnd w:id="0"/>
    </w:p>
    <w:sectPr w:rsidR="0029540E" w:rsidSect="00CB0EAB">
      <w:pgSz w:w="16838" w:h="11906" w:orient="landscape"/>
      <w:pgMar w:top="426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52AB"/>
    <w:rsid w:val="00021748"/>
    <w:rsid w:val="000302C2"/>
    <w:rsid w:val="0004328E"/>
    <w:rsid w:val="00050892"/>
    <w:rsid w:val="00055BBA"/>
    <w:rsid w:val="00056AF4"/>
    <w:rsid w:val="00071981"/>
    <w:rsid w:val="00073AEB"/>
    <w:rsid w:val="00084087"/>
    <w:rsid w:val="00087A83"/>
    <w:rsid w:val="00096C5F"/>
    <w:rsid w:val="00097AB7"/>
    <w:rsid w:val="000C0004"/>
    <w:rsid w:val="00105D71"/>
    <w:rsid w:val="001066E4"/>
    <w:rsid w:val="00106F80"/>
    <w:rsid w:val="00113888"/>
    <w:rsid w:val="00116742"/>
    <w:rsid w:val="00142B50"/>
    <w:rsid w:val="001474E8"/>
    <w:rsid w:val="00157F5D"/>
    <w:rsid w:val="001626B0"/>
    <w:rsid w:val="00177CEE"/>
    <w:rsid w:val="001852CB"/>
    <w:rsid w:val="001873CE"/>
    <w:rsid w:val="001D39C8"/>
    <w:rsid w:val="001D7095"/>
    <w:rsid w:val="002049A2"/>
    <w:rsid w:val="002064C9"/>
    <w:rsid w:val="00207CB3"/>
    <w:rsid w:val="002103C7"/>
    <w:rsid w:val="002243E2"/>
    <w:rsid w:val="00226B64"/>
    <w:rsid w:val="00227F1E"/>
    <w:rsid w:val="00237B75"/>
    <w:rsid w:val="00257E82"/>
    <w:rsid w:val="00270313"/>
    <w:rsid w:val="00274DE3"/>
    <w:rsid w:val="002755AB"/>
    <w:rsid w:val="0029540E"/>
    <w:rsid w:val="00296410"/>
    <w:rsid w:val="002A0DEC"/>
    <w:rsid w:val="002C4B96"/>
    <w:rsid w:val="002E0E61"/>
    <w:rsid w:val="002E3480"/>
    <w:rsid w:val="002E3AA2"/>
    <w:rsid w:val="002F0813"/>
    <w:rsid w:val="002F19EB"/>
    <w:rsid w:val="00344256"/>
    <w:rsid w:val="003D4030"/>
    <w:rsid w:val="003E5BC3"/>
    <w:rsid w:val="00403DEA"/>
    <w:rsid w:val="00404E3A"/>
    <w:rsid w:val="00411097"/>
    <w:rsid w:val="00451012"/>
    <w:rsid w:val="00475EDF"/>
    <w:rsid w:val="00476F3C"/>
    <w:rsid w:val="00486B6D"/>
    <w:rsid w:val="00491E0F"/>
    <w:rsid w:val="0049444C"/>
    <w:rsid w:val="004A7D68"/>
    <w:rsid w:val="004D7B35"/>
    <w:rsid w:val="004F5C17"/>
    <w:rsid w:val="00500A20"/>
    <w:rsid w:val="00501591"/>
    <w:rsid w:val="0051323F"/>
    <w:rsid w:val="00521A71"/>
    <w:rsid w:val="00527F02"/>
    <w:rsid w:val="00535552"/>
    <w:rsid w:val="005765E0"/>
    <w:rsid w:val="00580375"/>
    <w:rsid w:val="0058318C"/>
    <w:rsid w:val="00592EF5"/>
    <w:rsid w:val="00593B9D"/>
    <w:rsid w:val="005B3249"/>
    <w:rsid w:val="005D423A"/>
    <w:rsid w:val="005D4611"/>
    <w:rsid w:val="005D52AB"/>
    <w:rsid w:val="005E0AFC"/>
    <w:rsid w:val="005F7DEB"/>
    <w:rsid w:val="006010F0"/>
    <w:rsid w:val="006319F0"/>
    <w:rsid w:val="00631EBC"/>
    <w:rsid w:val="00645708"/>
    <w:rsid w:val="00651505"/>
    <w:rsid w:val="006522E9"/>
    <w:rsid w:val="0065429F"/>
    <w:rsid w:val="00656163"/>
    <w:rsid w:val="00675B1A"/>
    <w:rsid w:val="0069066F"/>
    <w:rsid w:val="00691D93"/>
    <w:rsid w:val="006A39C8"/>
    <w:rsid w:val="006F1633"/>
    <w:rsid w:val="006F7D93"/>
    <w:rsid w:val="00715CB4"/>
    <w:rsid w:val="00722274"/>
    <w:rsid w:val="00723122"/>
    <w:rsid w:val="00740BEC"/>
    <w:rsid w:val="00744962"/>
    <w:rsid w:val="00750CC8"/>
    <w:rsid w:val="00772985"/>
    <w:rsid w:val="007A4752"/>
    <w:rsid w:val="007A51F0"/>
    <w:rsid w:val="007B40D8"/>
    <w:rsid w:val="007B4D09"/>
    <w:rsid w:val="007B5587"/>
    <w:rsid w:val="007C7985"/>
    <w:rsid w:val="007D66C8"/>
    <w:rsid w:val="007F5A3D"/>
    <w:rsid w:val="00817C42"/>
    <w:rsid w:val="008206F3"/>
    <w:rsid w:val="00854CDD"/>
    <w:rsid w:val="00864551"/>
    <w:rsid w:val="008A267B"/>
    <w:rsid w:val="008B149F"/>
    <w:rsid w:val="008B451E"/>
    <w:rsid w:val="008B6102"/>
    <w:rsid w:val="008F484D"/>
    <w:rsid w:val="00912458"/>
    <w:rsid w:val="00931008"/>
    <w:rsid w:val="00934248"/>
    <w:rsid w:val="00962DB7"/>
    <w:rsid w:val="00963996"/>
    <w:rsid w:val="00965076"/>
    <w:rsid w:val="00991C53"/>
    <w:rsid w:val="009A4FE3"/>
    <w:rsid w:val="009B4E1C"/>
    <w:rsid w:val="00A04B9B"/>
    <w:rsid w:val="00A318A7"/>
    <w:rsid w:val="00A43A0F"/>
    <w:rsid w:val="00A740B7"/>
    <w:rsid w:val="00A858C7"/>
    <w:rsid w:val="00A94C72"/>
    <w:rsid w:val="00AB196A"/>
    <w:rsid w:val="00AC11C0"/>
    <w:rsid w:val="00AC7FDA"/>
    <w:rsid w:val="00B05144"/>
    <w:rsid w:val="00B241A1"/>
    <w:rsid w:val="00B35BB4"/>
    <w:rsid w:val="00B4443A"/>
    <w:rsid w:val="00B470E5"/>
    <w:rsid w:val="00B84FED"/>
    <w:rsid w:val="00B9154A"/>
    <w:rsid w:val="00BA1D3D"/>
    <w:rsid w:val="00BA259E"/>
    <w:rsid w:val="00BB2FA7"/>
    <w:rsid w:val="00BB4B70"/>
    <w:rsid w:val="00BD50E0"/>
    <w:rsid w:val="00BD7E17"/>
    <w:rsid w:val="00BE005C"/>
    <w:rsid w:val="00BE033C"/>
    <w:rsid w:val="00BE4D9F"/>
    <w:rsid w:val="00BF410C"/>
    <w:rsid w:val="00BF7324"/>
    <w:rsid w:val="00C02EAE"/>
    <w:rsid w:val="00C1420E"/>
    <w:rsid w:val="00C30083"/>
    <w:rsid w:val="00C340ED"/>
    <w:rsid w:val="00C3616E"/>
    <w:rsid w:val="00C40394"/>
    <w:rsid w:val="00C40B2A"/>
    <w:rsid w:val="00C47BEF"/>
    <w:rsid w:val="00C51CC1"/>
    <w:rsid w:val="00C80D05"/>
    <w:rsid w:val="00C958F2"/>
    <w:rsid w:val="00C977AC"/>
    <w:rsid w:val="00CA02D2"/>
    <w:rsid w:val="00CB0EAB"/>
    <w:rsid w:val="00CC3484"/>
    <w:rsid w:val="00CE2257"/>
    <w:rsid w:val="00D13016"/>
    <w:rsid w:val="00D30C47"/>
    <w:rsid w:val="00D3353B"/>
    <w:rsid w:val="00D3473D"/>
    <w:rsid w:val="00D44809"/>
    <w:rsid w:val="00D5026C"/>
    <w:rsid w:val="00D50D10"/>
    <w:rsid w:val="00D537C5"/>
    <w:rsid w:val="00D54B67"/>
    <w:rsid w:val="00D96B0D"/>
    <w:rsid w:val="00D97347"/>
    <w:rsid w:val="00DC7087"/>
    <w:rsid w:val="00DD3B70"/>
    <w:rsid w:val="00E110E3"/>
    <w:rsid w:val="00E115E0"/>
    <w:rsid w:val="00E42040"/>
    <w:rsid w:val="00E42330"/>
    <w:rsid w:val="00E44588"/>
    <w:rsid w:val="00E817F5"/>
    <w:rsid w:val="00E90BB7"/>
    <w:rsid w:val="00E932F4"/>
    <w:rsid w:val="00EA4399"/>
    <w:rsid w:val="00EB0B9C"/>
    <w:rsid w:val="00EC0773"/>
    <w:rsid w:val="00EE057C"/>
    <w:rsid w:val="00EE6B82"/>
    <w:rsid w:val="00EF433C"/>
    <w:rsid w:val="00EF68B9"/>
    <w:rsid w:val="00F22A04"/>
    <w:rsid w:val="00F30186"/>
    <w:rsid w:val="00F3529B"/>
    <w:rsid w:val="00F375CE"/>
    <w:rsid w:val="00F5458C"/>
    <w:rsid w:val="00F55D29"/>
    <w:rsid w:val="00F71447"/>
    <w:rsid w:val="00F80080"/>
    <w:rsid w:val="00F83D9D"/>
    <w:rsid w:val="00FB5231"/>
    <w:rsid w:val="00FB7275"/>
    <w:rsid w:val="00FC4AF8"/>
    <w:rsid w:val="00FE44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5AD4CFD-758E-406A-B78B-BA6C437E22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54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BA259E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BA25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25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878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9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84" Type="http://schemas.openxmlformats.org/officeDocument/2006/relationships/image" Target="media/image80.jpeg"/><Relationship Id="rId89" Type="http://schemas.openxmlformats.org/officeDocument/2006/relationships/image" Target="media/image85.jpeg"/><Relationship Id="rId16" Type="http://schemas.openxmlformats.org/officeDocument/2006/relationships/image" Target="media/image12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74" Type="http://schemas.openxmlformats.org/officeDocument/2006/relationships/image" Target="media/image70.jpeg"/><Relationship Id="rId79" Type="http://schemas.openxmlformats.org/officeDocument/2006/relationships/image" Target="media/image75.jpeg"/><Relationship Id="rId102" Type="http://schemas.openxmlformats.org/officeDocument/2006/relationships/theme" Target="theme/theme1.xml"/><Relationship Id="rId5" Type="http://schemas.openxmlformats.org/officeDocument/2006/relationships/image" Target="media/image1.jpeg"/><Relationship Id="rId90" Type="http://schemas.openxmlformats.org/officeDocument/2006/relationships/image" Target="media/image86.jpeg"/><Relationship Id="rId95" Type="http://schemas.openxmlformats.org/officeDocument/2006/relationships/image" Target="media/image91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64" Type="http://schemas.openxmlformats.org/officeDocument/2006/relationships/image" Target="media/image60.jpeg"/><Relationship Id="rId69" Type="http://schemas.openxmlformats.org/officeDocument/2006/relationships/image" Target="media/image65.jpeg"/><Relationship Id="rId80" Type="http://schemas.openxmlformats.org/officeDocument/2006/relationships/image" Target="media/image76.jpeg"/><Relationship Id="rId85" Type="http://schemas.openxmlformats.org/officeDocument/2006/relationships/image" Target="media/image81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image" Target="media/image66.jpeg"/><Relationship Id="rId75" Type="http://schemas.openxmlformats.org/officeDocument/2006/relationships/image" Target="media/image71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91" Type="http://schemas.openxmlformats.org/officeDocument/2006/relationships/image" Target="media/image87.jpeg"/><Relationship Id="rId96" Type="http://schemas.openxmlformats.org/officeDocument/2006/relationships/image" Target="media/image9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2" Type="http://schemas.openxmlformats.org/officeDocument/2006/relationships/styles" Target="styles.xml"/><Relationship Id="rId29" Type="http://schemas.openxmlformats.org/officeDocument/2006/relationships/image" Target="media/image25.jpeg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9" Type="http://schemas.openxmlformats.org/officeDocument/2006/relationships/image" Target="media/image15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A5CF4F-DE81-4EA7-806A-DBC69062D2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1345</Words>
  <Characters>7673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ETO</dc:creator>
  <cp:keywords/>
  <dc:description/>
  <cp:lastModifiedBy>Токарев Алексей Васильевич</cp:lastModifiedBy>
  <cp:revision>4</cp:revision>
  <dcterms:created xsi:type="dcterms:W3CDTF">2021-08-23T07:36:00Z</dcterms:created>
  <dcterms:modified xsi:type="dcterms:W3CDTF">2021-08-23T07:42:00Z</dcterms:modified>
</cp:coreProperties>
</file>